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BB" w:rsidRPr="00E03C12" w:rsidRDefault="00C25FBB" w:rsidP="00A3298E">
      <w:pPr>
        <w:spacing w:after="0"/>
        <w:jc w:val="center"/>
        <w:rPr>
          <w:b/>
        </w:rPr>
      </w:pPr>
    </w:p>
    <w:p w:rsidR="00C25FBB" w:rsidRPr="00E03C12" w:rsidRDefault="00C25FBB" w:rsidP="00A3298E">
      <w:pPr>
        <w:spacing w:after="0"/>
        <w:jc w:val="center"/>
        <w:rPr>
          <w:b/>
        </w:rPr>
      </w:pPr>
    </w:p>
    <w:p w:rsidR="00D2003D" w:rsidRPr="00E03C12" w:rsidRDefault="00D2003D" w:rsidP="008F23C8">
      <w:pPr>
        <w:spacing w:after="0"/>
        <w:jc w:val="center"/>
        <w:rPr>
          <w:b/>
        </w:rPr>
      </w:pPr>
    </w:p>
    <w:p w:rsidR="00C64654" w:rsidRPr="00E03C12" w:rsidRDefault="00C64654" w:rsidP="00C64654">
      <w:pPr>
        <w:spacing w:after="0"/>
        <w:jc w:val="center"/>
        <w:rPr>
          <w:b/>
        </w:rPr>
      </w:pPr>
      <w:r w:rsidRPr="00E03C12">
        <w:rPr>
          <w:b/>
        </w:rPr>
        <w:t>201</w:t>
      </w:r>
      <w:r w:rsidR="00F64D63">
        <w:rPr>
          <w:b/>
        </w:rPr>
        <w:t>7</w:t>
      </w:r>
      <w:r w:rsidRPr="00E03C12">
        <w:rPr>
          <w:b/>
        </w:rPr>
        <w:t>-201</w:t>
      </w:r>
      <w:r w:rsidR="00F64D63">
        <w:rPr>
          <w:b/>
        </w:rPr>
        <w:t>8</w:t>
      </w:r>
      <w:r w:rsidRPr="00E03C12">
        <w:rPr>
          <w:b/>
        </w:rPr>
        <w:t xml:space="preserve"> EĞİTİM VE ÖĞRETİM </w:t>
      </w:r>
      <w:proofErr w:type="gramStart"/>
      <w:r w:rsidRPr="00E03C12">
        <w:rPr>
          <w:b/>
        </w:rPr>
        <w:t xml:space="preserve">YILI  </w:t>
      </w:r>
      <w:r w:rsidR="007E02EB">
        <w:rPr>
          <w:b/>
        </w:rPr>
        <w:t>OSMANGAZİ</w:t>
      </w:r>
      <w:proofErr w:type="gramEnd"/>
      <w:r w:rsidR="007E02EB">
        <w:rPr>
          <w:b/>
        </w:rPr>
        <w:t xml:space="preserve"> İMAM HATİP </w:t>
      </w:r>
      <w:r w:rsidRPr="00E03C12">
        <w:rPr>
          <w:b/>
        </w:rPr>
        <w:t xml:space="preserve">ORTAOKULU </w:t>
      </w:r>
    </w:p>
    <w:p w:rsidR="005229BD" w:rsidRPr="00E03C12" w:rsidRDefault="00E03C12" w:rsidP="00C64654">
      <w:pPr>
        <w:spacing w:after="0"/>
        <w:jc w:val="center"/>
        <w:rPr>
          <w:b/>
        </w:rPr>
      </w:pPr>
      <w:r w:rsidRPr="00E03C12">
        <w:rPr>
          <w:b/>
        </w:rPr>
        <w:t xml:space="preserve"> MATEMATİK 7</w:t>
      </w:r>
      <w:r w:rsidR="00C64654" w:rsidRPr="00E03C12">
        <w:rPr>
          <w:b/>
        </w:rPr>
        <w:t>.SINIF ÜNİTELENDİRİLMİŞ YILLIK PLANDIR</w:t>
      </w:r>
    </w:p>
    <w:p w:rsidR="00AD6D71" w:rsidRPr="00E03C12" w:rsidRDefault="00AD6D71" w:rsidP="008F23C8">
      <w:pPr>
        <w:spacing w:after="0"/>
        <w:jc w:val="center"/>
        <w:rPr>
          <w:b/>
        </w:rPr>
      </w:pPr>
    </w:p>
    <w:tbl>
      <w:tblPr>
        <w:tblW w:w="15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23"/>
        <w:gridCol w:w="867"/>
        <w:gridCol w:w="33"/>
        <w:gridCol w:w="102"/>
        <w:gridCol w:w="16"/>
        <w:gridCol w:w="728"/>
        <w:gridCol w:w="53"/>
        <w:gridCol w:w="101"/>
        <w:gridCol w:w="41"/>
        <w:gridCol w:w="54"/>
        <w:gridCol w:w="548"/>
        <w:gridCol w:w="156"/>
        <w:gridCol w:w="38"/>
        <w:gridCol w:w="63"/>
        <w:gridCol w:w="78"/>
        <w:gridCol w:w="359"/>
        <w:gridCol w:w="181"/>
        <w:gridCol w:w="100"/>
        <w:gridCol w:w="34"/>
        <w:gridCol w:w="20"/>
        <w:gridCol w:w="1106"/>
        <w:gridCol w:w="75"/>
        <w:gridCol w:w="25"/>
        <w:gridCol w:w="376"/>
        <w:gridCol w:w="170"/>
        <w:gridCol w:w="894"/>
        <w:gridCol w:w="51"/>
        <w:gridCol w:w="29"/>
        <w:gridCol w:w="373"/>
        <w:gridCol w:w="149"/>
        <w:gridCol w:w="5637"/>
        <w:gridCol w:w="141"/>
        <w:gridCol w:w="16"/>
        <w:gridCol w:w="339"/>
        <w:gridCol w:w="1613"/>
        <w:gridCol w:w="15"/>
      </w:tblGrid>
      <w:tr w:rsidR="008F23C8" w:rsidRPr="00E03C12" w:rsidTr="00AE5D13">
        <w:trPr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23C8" w:rsidRPr="00E03C12" w:rsidRDefault="008F23C8" w:rsidP="008C1D9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AY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23C8" w:rsidRPr="00E03C12" w:rsidRDefault="008F23C8" w:rsidP="008C1D9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ÜNİTE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23C8" w:rsidRPr="00E03C12" w:rsidRDefault="008F23C8" w:rsidP="008C1D9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HAFTA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23C8" w:rsidRPr="00E03C12" w:rsidRDefault="008F23C8" w:rsidP="008C1D9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TARİH</w:t>
            </w:r>
          </w:p>
        </w:tc>
        <w:tc>
          <w:tcPr>
            <w:tcW w:w="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23C8" w:rsidRPr="00E03C12" w:rsidRDefault="008F23C8" w:rsidP="008C1D9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SAAT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23C8" w:rsidRPr="00E03C12" w:rsidRDefault="008F23C8" w:rsidP="008C1D9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ÖĞRENME</w:t>
            </w:r>
          </w:p>
          <w:p w:rsidR="008F23C8" w:rsidRPr="00E03C12" w:rsidRDefault="008F23C8" w:rsidP="008C1D9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ALANI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23C8" w:rsidRPr="00E03C12" w:rsidRDefault="008F23C8" w:rsidP="008C1D9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ALTÖĞRENME</w:t>
            </w:r>
          </w:p>
          <w:p w:rsidR="008F23C8" w:rsidRPr="00E03C12" w:rsidRDefault="008F23C8" w:rsidP="008C1D9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ALANI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23C8" w:rsidRPr="00E03C12" w:rsidRDefault="008F23C8" w:rsidP="008C1D9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KAZANIMLAR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23C8" w:rsidRPr="00E03C12" w:rsidRDefault="008F23C8" w:rsidP="008C1D9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AÇIKLAMALAR</w:t>
            </w:r>
          </w:p>
        </w:tc>
      </w:tr>
      <w:tr w:rsidR="00FE1986" w:rsidRPr="00E03C12" w:rsidTr="00AE5D13">
        <w:trPr>
          <w:trHeight w:val="48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1986" w:rsidRPr="00E03C12" w:rsidRDefault="00FE1986" w:rsidP="008F23C8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EYLÜL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986" w:rsidRPr="00E03C12" w:rsidRDefault="00FE1986" w:rsidP="008F23C8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E03C12">
              <w:rPr>
                <w:rFonts w:ascii="Verdana" w:hAnsi="Verdana"/>
                <w:b/>
                <w:sz w:val="16"/>
                <w:szCs w:val="16"/>
              </w:rPr>
              <w:t>ÜNİTE  1</w:t>
            </w:r>
            <w:proofErr w:type="gramEnd"/>
            <w:r w:rsidRPr="00E03C1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86" w:rsidRPr="00E03C12" w:rsidRDefault="00FE1986" w:rsidP="00EE51A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4</w:t>
            </w:r>
          </w:p>
          <w:p w:rsidR="00FE1986" w:rsidRPr="00E03C12" w:rsidRDefault="00FE1986" w:rsidP="00EE51A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1.hafta</w:t>
            </w:r>
          </w:p>
        </w:tc>
        <w:tc>
          <w:tcPr>
            <w:tcW w:w="7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86" w:rsidRPr="00E03C12" w:rsidRDefault="00FE1986" w:rsidP="003D433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3D4338">
              <w:rPr>
                <w:rFonts w:ascii="Verdana" w:hAnsi="Verdana"/>
                <w:b/>
                <w:sz w:val="16"/>
                <w:szCs w:val="16"/>
              </w:rPr>
              <w:t>8</w:t>
            </w:r>
            <w:r w:rsidRPr="00E03C12">
              <w:rPr>
                <w:rFonts w:ascii="Verdana" w:hAnsi="Verdana"/>
                <w:b/>
                <w:sz w:val="16"/>
                <w:szCs w:val="16"/>
              </w:rPr>
              <w:t>-2</w:t>
            </w:r>
            <w:r w:rsidR="003D4338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86" w:rsidRPr="00E03C12" w:rsidRDefault="00FE1986" w:rsidP="00EE51A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9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86" w:rsidRPr="00E03C12" w:rsidRDefault="00FE1986" w:rsidP="00297E7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  <w:t>1.Sayılar</w:t>
            </w:r>
          </w:p>
        </w:tc>
        <w:tc>
          <w:tcPr>
            <w:tcW w:w="1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86" w:rsidRPr="00E03C12" w:rsidRDefault="00FE1986" w:rsidP="00297E7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1.1 Tamsay</w:t>
            </w:r>
            <w:r w:rsidRPr="00E03C12">
              <w:rPr>
                <w:rFonts w:ascii="Verdana" w:hAnsi="Verdana"/>
                <w:b/>
                <w:sz w:val="16"/>
                <w:szCs w:val="16"/>
              </w:rPr>
              <w:t>ı</w:t>
            </w:r>
            <w:r w:rsidRPr="00E03C12">
              <w:rPr>
                <w:rFonts w:ascii="Verdana" w:hAnsi="Verdana"/>
                <w:b/>
                <w:sz w:val="16"/>
                <w:szCs w:val="16"/>
              </w:rPr>
              <w:t>lar ile çarpma ve bölme i</w:t>
            </w:r>
            <w:r w:rsidRPr="00E03C12">
              <w:rPr>
                <w:rFonts w:ascii="Verdana" w:hAnsi="Verdana"/>
                <w:b/>
                <w:sz w:val="16"/>
                <w:szCs w:val="16"/>
              </w:rPr>
              <w:t>ş</w:t>
            </w:r>
            <w:r w:rsidRPr="00E03C12">
              <w:rPr>
                <w:rFonts w:ascii="Verdana" w:hAnsi="Verdana"/>
                <w:b/>
                <w:sz w:val="16"/>
                <w:szCs w:val="16"/>
              </w:rPr>
              <w:t>lemler 12</w:t>
            </w:r>
          </w:p>
        </w:tc>
        <w:tc>
          <w:tcPr>
            <w:tcW w:w="62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986" w:rsidRDefault="00FE1986" w:rsidP="0068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</w:pPr>
          </w:p>
          <w:p w:rsidR="00FE1986" w:rsidRDefault="00FE1986" w:rsidP="0068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</w:pPr>
          </w:p>
          <w:p w:rsidR="00FE1986" w:rsidRPr="00E03C12" w:rsidRDefault="00FE1986" w:rsidP="0068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</w:pPr>
            <w:r w:rsidRPr="00E03C12"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  <w:t>1.1.1. Tam sayılarla çarpma ve bölme işlemlerini yapar.4 Ünite 1</w:t>
            </w:r>
          </w:p>
          <w:p w:rsidR="00FE1986" w:rsidRPr="00E03C12" w:rsidRDefault="00FE1986" w:rsidP="0068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</w:pPr>
            <w:r w:rsidRPr="00E03C12"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  <w:t>1.1.2. Tam sayılarla işlemler yapmayı gerektiren problemleri çözer.1 Ünite 1</w:t>
            </w:r>
          </w:p>
          <w:p w:rsidR="00FE1986" w:rsidRDefault="00FE1986" w:rsidP="0068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Verdana" w:hAnsi="Verdana"/>
                <w:b/>
                <w:sz w:val="16"/>
                <w:szCs w:val="16"/>
              </w:rPr>
            </w:pPr>
          </w:p>
          <w:p w:rsidR="00FE1986" w:rsidRPr="00E03C12" w:rsidRDefault="00FE1986" w:rsidP="0068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986" w:rsidRPr="00E03C12" w:rsidRDefault="00FE1986" w:rsidP="008F23C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E1986" w:rsidRPr="00E03C12" w:rsidTr="00AE5D13">
        <w:trPr>
          <w:trHeight w:val="1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86" w:rsidRPr="00E03C12" w:rsidRDefault="00FE1986" w:rsidP="008F23C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86" w:rsidRPr="00E03C12" w:rsidRDefault="00FE1986" w:rsidP="008F23C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86" w:rsidRPr="00E03C12" w:rsidRDefault="00FE1986" w:rsidP="00EE51A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86" w:rsidRPr="00E03C12" w:rsidRDefault="00FE1986" w:rsidP="00EE51A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86" w:rsidRPr="00E03C12" w:rsidRDefault="00FE1986" w:rsidP="00EE51A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1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986" w:rsidRPr="00E03C12" w:rsidRDefault="00FE1986" w:rsidP="00EE51A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86" w:rsidRPr="00E03C12" w:rsidRDefault="00FE1986" w:rsidP="00EE51A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2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986" w:rsidRPr="00E03C12" w:rsidRDefault="00FE1986" w:rsidP="00D6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Verdana" w:eastAsia="HelveticaNeue-Bold" w:hAnsi="Verdana" w:cs="HelveticaNeue-Regular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986" w:rsidRPr="00E03C12" w:rsidRDefault="00FE1986" w:rsidP="008F23C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E1986" w:rsidRPr="00E03C12" w:rsidTr="00AE5D13">
        <w:trPr>
          <w:trHeight w:val="1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86" w:rsidRPr="00E03C12" w:rsidRDefault="00FE1986" w:rsidP="008F23C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86" w:rsidRPr="00E03C12" w:rsidRDefault="00FE1986" w:rsidP="008F23C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86" w:rsidRPr="00E03C12" w:rsidRDefault="00FE1986" w:rsidP="00EE51A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2. ha</w:t>
            </w:r>
            <w:r>
              <w:rPr>
                <w:rFonts w:ascii="Verdana" w:hAnsi="Verdana"/>
                <w:b/>
                <w:sz w:val="16"/>
                <w:szCs w:val="16"/>
              </w:rPr>
              <w:t>f</w:t>
            </w:r>
            <w:r>
              <w:rPr>
                <w:rFonts w:ascii="Verdana" w:hAnsi="Verdana"/>
                <w:b/>
                <w:sz w:val="16"/>
                <w:szCs w:val="16"/>
              </w:rPr>
              <w:t>ta</w:t>
            </w:r>
          </w:p>
        </w:tc>
        <w:tc>
          <w:tcPr>
            <w:tcW w:w="7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86" w:rsidRPr="00E03C12" w:rsidRDefault="00FE1986" w:rsidP="003D433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3D4338">
              <w:rPr>
                <w:rFonts w:ascii="Verdana" w:hAnsi="Verdana"/>
                <w:b/>
                <w:sz w:val="16"/>
                <w:szCs w:val="16"/>
              </w:rPr>
              <w:t>5-29</w:t>
            </w:r>
          </w:p>
        </w:tc>
        <w:tc>
          <w:tcPr>
            <w:tcW w:w="6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86" w:rsidRPr="00E03C12" w:rsidRDefault="00FE1986" w:rsidP="00EE51A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9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986" w:rsidRPr="00FE1986" w:rsidRDefault="00FE1986" w:rsidP="00FE198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Sayılar</w:t>
            </w:r>
          </w:p>
        </w:tc>
        <w:tc>
          <w:tcPr>
            <w:tcW w:w="15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86" w:rsidRPr="00E03C12" w:rsidRDefault="00FE1986" w:rsidP="00EE51A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1.1 Tamsay</w:t>
            </w:r>
            <w:r w:rsidRPr="00E03C12">
              <w:rPr>
                <w:rFonts w:ascii="Verdana" w:hAnsi="Verdana"/>
                <w:b/>
                <w:sz w:val="16"/>
                <w:szCs w:val="16"/>
              </w:rPr>
              <w:t>ı</w:t>
            </w:r>
            <w:r w:rsidRPr="00E03C12">
              <w:rPr>
                <w:rFonts w:ascii="Verdana" w:hAnsi="Verdana"/>
                <w:b/>
                <w:sz w:val="16"/>
                <w:szCs w:val="16"/>
              </w:rPr>
              <w:t>lar ile çarpma ve bölme i</w:t>
            </w:r>
            <w:r w:rsidRPr="00E03C12">
              <w:rPr>
                <w:rFonts w:ascii="Verdana" w:hAnsi="Verdana"/>
                <w:b/>
                <w:sz w:val="16"/>
                <w:szCs w:val="16"/>
              </w:rPr>
              <w:t>ş</w:t>
            </w:r>
            <w:r w:rsidRPr="00E03C12">
              <w:rPr>
                <w:rFonts w:ascii="Verdana" w:hAnsi="Verdana"/>
                <w:b/>
                <w:sz w:val="16"/>
                <w:szCs w:val="16"/>
              </w:rPr>
              <w:t>lemler 12</w:t>
            </w:r>
          </w:p>
        </w:tc>
        <w:tc>
          <w:tcPr>
            <w:tcW w:w="62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986" w:rsidRPr="00E03C12" w:rsidRDefault="00FE1986" w:rsidP="00FE1986">
            <w:pPr>
              <w:spacing w:after="0" w:line="240" w:lineRule="auto"/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</w:pPr>
            <w:r w:rsidRPr="00E03C12"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  <w:t>1.1.3 Tam sayıların kendileri ile tekrarlı çarpımını üslü nicelik olarak ifade eder.2 Ünite 1</w:t>
            </w:r>
          </w:p>
          <w:p w:rsidR="00FE1986" w:rsidRPr="00E03C12" w:rsidRDefault="00FE1986" w:rsidP="00FE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Verdana" w:eastAsia="HelveticaNeue-Bold" w:hAnsi="Verdana" w:cs="HelveticaNeue-Regular"/>
                <w:b/>
                <w:sz w:val="16"/>
                <w:szCs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1.2.1. Rasyonel sayıları tanır ve sayı doğrusunda gösterir.3</w:t>
            </w:r>
            <w:r w:rsidRPr="00E03C12"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  <w:t xml:space="preserve"> Ünite 1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986" w:rsidRPr="00E03C12" w:rsidRDefault="00FE1986" w:rsidP="008F23C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F23C8" w:rsidRPr="00E03C12" w:rsidTr="00AE5D13">
        <w:trPr>
          <w:gridAfter w:val="1"/>
          <w:wAfter w:w="16" w:type="dxa"/>
          <w:trHeight w:val="43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23C8" w:rsidRPr="00E03C12" w:rsidRDefault="008F23C8" w:rsidP="008C1D9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AY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23C8" w:rsidRPr="00E03C12" w:rsidRDefault="008F23C8" w:rsidP="008C1D9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ÜNİTE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23C8" w:rsidRPr="00E03C12" w:rsidRDefault="008F23C8" w:rsidP="008C1D9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HAFTA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23C8" w:rsidRPr="00E03C12" w:rsidRDefault="008F23C8" w:rsidP="008C1D9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TARİH</w:t>
            </w: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23C8" w:rsidRPr="00E03C12" w:rsidRDefault="008F23C8" w:rsidP="008C1D9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SAAT</w:t>
            </w:r>
          </w:p>
        </w:tc>
        <w:tc>
          <w:tcPr>
            <w:tcW w:w="1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23C8" w:rsidRPr="00E03C12" w:rsidRDefault="008F23C8" w:rsidP="008C1D9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ÖĞRENME</w:t>
            </w:r>
          </w:p>
          <w:p w:rsidR="008F23C8" w:rsidRPr="00E03C12" w:rsidRDefault="008F23C8" w:rsidP="008C1D9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ALANI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23C8" w:rsidRPr="00E03C12" w:rsidRDefault="008F23C8" w:rsidP="008C1D9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ALTÖĞRENME</w:t>
            </w:r>
          </w:p>
          <w:p w:rsidR="008F23C8" w:rsidRPr="00E03C12" w:rsidRDefault="008F23C8" w:rsidP="008C1D9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ALANI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23C8" w:rsidRPr="00E03C12" w:rsidRDefault="008F23C8" w:rsidP="008C1D9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KAZANIMLAR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23C8" w:rsidRPr="00E03C12" w:rsidRDefault="008F23C8" w:rsidP="008C1D9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AÇIKLAMALAR</w:t>
            </w:r>
          </w:p>
        </w:tc>
      </w:tr>
      <w:tr w:rsidR="00FF7BE2" w:rsidRPr="00E03C12" w:rsidTr="00AE5D13">
        <w:trPr>
          <w:gridAfter w:val="1"/>
          <w:wAfter w:w="16" w:type="dxa"/>
          <w:trHeight w:val="7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7BE2" w:rsidRPr="00E03C12" w:rsidRDefault="00FF7BE2" w:rsidP="002B5405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E03C12">
              <w:rPr>
                <w:b/>
              </w:rPr>
              <w:t>EKİM</w:t>
            </w:r>
          </w:p>
        </w:tc>
        <w:tc>
          <w:tcPr>
            <w:tcW w:w="10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2E1B" w:rsidRPr="00E03C12" w:rsidRDefault="00357504" w:rsidP="00EE51A9">
            <w:pPr>
              <w:spacing w:after="0" w:line="240" w:lineRule="auto"/>
              <w:ind w:right="113"/>
              <w:jc w:val="center"/>
              <w:rPr>
                <w:b/>
              </w:rPr>
            </w:pPr>
            <w:r w:rsidRPr="00E03C12">
              <w:rPr>
                <w:b/>
              </w:rPr>
              <w:t>ÜNİTE 1</w:t>
            </w:r>
            <w:r w:rsidR="00FF7BE2" w:rsidRPr="00E03C12">
              <w:rPr>
                <w:b/>
              </w:rPr>
              <w:t xml:space="preserve"> </w:t>
            </w:r>
          </w:p>
          <w:p w:rsidR="00FF7BE2" w:rsidRPr="00E03C12" w:rsidRDefault="00FF7BE2" w:rsidP="00EE51A9">
            <w:pPr>
              <w:spacing w:after="0" w:line="240" w:lineRule="auto"/>
              <w:ind w:right="113"/>
              <w:jc w:val="center"/>
              <w:rPr>
                <w:b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E2" w:rsidRPr="00E03C12" w:rsidRDefault="00FF7BE2" w:rsidP="00EE51A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1</w:t>
            </w:r>
          </w:p>
          <w:p w:rsidR="00FF7BE2" w:rsidRPr="00E03C12" w:rsidRDefault="005E0C30" w:rsidP="00EE51A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="00FF7BE2" w:rsidRPr="00E03C12">
              <w:rPr>
                <w:rFonts w:ascii="Verdana" w:hAnsi="Verdana"/>
                <w:b/>
                <w:sz w:val="16"/>
                <w:szCs w:val="16"/>
              </w:rPr>
              <w:t>.hafta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E2" w:rsidRPr="00E03C12" w:rsidRDefault="003D4338" w:rsidP="00FE1986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FF7BE2" w:rsidRPr="00E03C12">
              <w:rPr>
                <w:rFonts w:ascii="Verdana" w:hAnsi="Verdana"/>
                <w:b/>
                <w:sz w:val="16"/>
                <w:szCs w:val="16"/>
              </w:rPr>
              <w:t>-</w:t>
            </w: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E2" w:rsidRPr="00E03C12" w:rsidRDefault="000A4501" w:rsidP="00EE51A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7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4D" w:rsidRPr="00E03C12" w:rsidRDefault="0031634D" w:rsidP="0031634D">
            <w:pPr>
              <w:spacing w:after="0" w:line="240" w:lineRule="auto"/>
              <w:jc w:val="center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</w:p>
          <w:p w:rsidR="0031634D" w:rsidRPr="00E03C12" w:rsidRDefault="0031634D" w:rsidP="0031634D">
            <w:pPr>
              <w:spacing w:after="0" w:line="240" w:lineRule="auto"/>
              <w:jc w:val="center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</w:p>
          <w:p w:rsidR="0031634D" w:rsidRPr="00E03C12" w:rsidRDefault="0031634D" w:rsidP="0031634D">
            <w:pPr>
              <w:spacing w:after="0" w:line="240" w:lineRule="auto"/>
              <w:jc w:val="center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</w:p>
          <w:p w:rsidR="0031634D" w:rsidRPr="00E03C12" w:rsidRDefault="0031634D" w:rsidP="0031634D">
            <w:pPr>
              <w:spacing w:after="0" w:line="240" w:lineRule="auto"/>
              <w:jc w:val="center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</w:p>
          <w:p w:rsidR="0031634D" w:rsidRPr="00E03C12" w:rsidRDefault="0031634D" w:rsidP="0031634D">
            <w:pPr>
              <w:spacing w:after="0" w:line="240" w:lineRule="auto"/>
              <w:jc w:val="center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</w:p>
          <w:p w:rsidR="0031634D" w:rsidRPr="00E03C12" w:rsidRDefault="0031634D" w:rsidP="0031634D">
            <w:pPr>
              <w:spacing w:after="0" w:line="240" w:lineRule="auto"/>
              <w:jc w:val="center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</w:p>
          <w:p w:rsidR="00FF7BE2" w:rsidRPr="00E03C12" w:rsidRDefault="006C3593" w:rsidP="0031634D">
            <w:pPr>
              <w:spacing w:after="0" w:line="240" w:lineRule="auto"/>
              <w:jc w:val="center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  <w:r w:rsidRPr="00E03C12"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  <w:t>1.Sayılar</w:t>
            </w:r>
          </w:p>
          <w:p w:rsidR="0039172F" w:rsidRPr="00E03C12" w:rsidRDefault="0039172F" w:rsidP="0031634D">
            <w:pPr>
              <w:spacing w:after="0" w:line="240" w:lineRule="auto"/>
              <w:jc w:val="center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</w:p>
          <w:p w:rsidR="00EF3740" w:rsidRPr="00E03C12" w:rsidRDefault="00EF3740" w:rsidP="0031634D">
            <w:pPr>
              <w:spacing w:after="0" w:line="240" w:lineRule="auto"/>
              <w:jc w:val="center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</w:p>
          <w:p w:rsidR="00EF3740" w:rsidRPr="00E03C12" w:rsidRDefault="00EF3740" w:rsidP="0031634D">
            <w:pPr>
              <w:spacing w:after="0" w:line="240" w:lineRule="auto"/>
              <w:jc w:val="center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</w:p>
          <w:p w:rsidR="00EF3740" w:rsidRPr="00E03C12" w:rsidRDefault="00EF3740" w:rsidP="0031634D">
            <w:pPr>
              <w:spacing w:after="0" w:line="240" w:lineRule="auto"/>
              <w:jc w:val="center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</w:p>
          <w:p w:rsidR="00EF3740" w:rsidRPr="00E03C12" w:rsidRDefault="00EF3740" w:rsidP="0031634D">
            <w:pPr>
              <w:spacing w:after="0" w:line="240" w:lineRule="auto"/>
              <w:jc w:val="center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</w:p>
          <w:p w:rsidR="00DA68CA" w:rsidRPr="00E03C12" w:rsidRDefault="00DA68CA" w:rsidP="0031634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63" w:rsidRPr="00E03C12" w:rsidRDefault="00472363" w:rsidP="00472363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9172F" w:rsidRPr="00E03C12" w:rsidRDefault="0039172F" w:rsidP="00472363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1D6CA3" w:rsidRPr="00E03C12" w:rsidRDefault="001D6CA3" w:rsidP="00472363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1D6CA3" w:rsidRPr="00E03C12" w:rsidRDefault="001D6CA3" w:rsidP="00472363">
            <w:pPr>
              <w:spacing w:after="0" w:line="240" w:lineRule="auto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1.2. Rasyonel Sayılar 10</w:t>
            </w:r>
          </w:p>
          <w:p w:rsidR="00D71B65" w:rsidRPr="00E03C12" w:rsidRDefault="00D71B65" w:rsidP="00472363">
            <w:pPr>
              <w:spacing w:after="0" w:line="240" w:lineRule="auto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</w:p>
          <w:p w:rsidR="000E7D23" w:rsidRPr="00E03C12" w:rsidRDefault="00D71B65" w:rsidP="00472363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1.3. Rasyonel Sayılarla İ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ş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lemler 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986" w:rsidRPr="00E03C12" w:rsidRDefault="00FE1986" w:rsidP="00FE1986">
            <w:pPr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1.2.2. Rasyonel sayıları ondalık gösterimle ifade eder.2</w:t>
            </w:r>
            <w:r w:rsidRPr="00E03C12"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  <w:t xml:space="preserve"> Ünite 1</w:t>
            </w:r>
          </w:p>
          <w:p w:rsidR="00EF3740" w:rsidRPr="00E03C12" w:rsidRDefault="00FE1986" w:rsidP="00FE198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1.2.3. Devirli olmayan ondalık gösterimleri rasyonel sayı olarak ifade eder.3</w:t>
            </w:r>
            <w:r w:rsidRPr="00E03C12"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  <w:t xml:space="preserve"> Ünite 1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BE2" w:rsidRPr="00E03C12" w:rsidRDefault="00FF7BE2" w:rsidP="002B540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2003D" w:rsidRPr="00E03C12" w:rsidTr="00AE5D13">
        <w:trPr>
          <w:gridAfter w:val="1"/>
          <w:wAfter w:w="16" w:type="dxa"/>
          <w:trHeight w:val="37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D" w:rsidRPr="00E03C12" w:rsidRDefault="00D2003D" w:rsidP="002B5405">
            <w:pPr>
              <w:spacing w:after="0" w:line="240" w:lineRule="auto"/>
              <w:rPr>
                <w:b/>
              </w:rPr>
            </w:pPr>
          </w:p>
        </w:tc>
        <w:tc>
          <w:tcPr>
            <w:tcW w:w="10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03D" w:rsidRPr="00E03C12" w:rsidRDefault="00D2003D" w:rsidP="00EE51A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03D" w:rsidRPr="00E03C12" w:rsidRDefault="00D2003D" w:rsidP="00EE51A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2</w:t>
            </w:r>
          </w:p>
          <w:p w:rsidR="00D2003D" w:rsidRPr="00E03C12" w:rsidRDefault="005E0C30" w:rsidP="00EE51A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  <w:r w:rsidR="00D2003D" w:rsidRPr="00E03C12">
              <w:rPr>
                <w:rFonts w:ascii="Verdana" w:hAnsi="Verdana"/>
                <w:b/>
                <w:sz w:val="16"/>
                <w:szCs w:val="16"/>
              </w:rPr>
              <w:t>.hafta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D" w:rsidRPr="00E03C12" w:rsidRDefault="003D4338" w:rsidP="003D433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  <w:r w:rsidR="00D2003D" w:rsidRPr="00E03C12">
              <w:rPr>
                <w:rFonts w:ascii="Verdana" w:hAnsi="Verdana"/>
                <w:b/>
                <w:sz w:val="16"/>
                <w:szCs w:val="16"/>
              </w:rPr>
              <w:t>-1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D" w:rsidRPr="00E03C12" w:rsidRDefault="00D2003D" w:rsidP="00CE343B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77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D" w:rsidRPr="00E03C12" w:rsidRDefault="00D2003D" w:rsidP="00EE51A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03D" w:rsidRPr="00E03C12" w:rsidRDefault="00D2003D" w:rsidP="00EE51A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986" w:rsidRPr="00E03C12" w:rsidRDefault="00FE1986" w:rsidP="00FE1986">
            <w:pPr>
              <w:spacing w:after="0" w:line="240" w:lineRule="auto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1.2.4 Rasyonel sayıları karşılaştırır ve sıralar.2</w:t>
            </w:r>
            <w:r w:rsidRPr="00E03C12"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  <w:t xml:space="preserve"> Ünite 1</w:t>
            </w:r>
          </w:p>
          <w:p w:rsidR="00D2003D" w:rsidRPr="00E03C12" w:rsidRDefault="00FE1986" w:rsidP="00FE198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1.3.1. Rasyonel sayılarla toplama ve çıkarma işlemlerini yapar.3</w:t>
            </w:r>
            <w:r w:rsidRPr="00E03C12"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  <w:t xml:space="preserve"> Ünite 1</w:t>
            </w:r>
          </w:p>
        </w:tc>
        <w:tc>
          <w:tcPr>
            <w:tcW w:w="21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D" w:rsidRPr="00E03C12" w:rsidRDefault="00D2003D" w:rsidP="00D2003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D2003D" w:rsidRPr="00E03C12" w:rsidRDefault="00D2003D" w:rsidP="00F64D6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2003D" w:rsidRPr="00E03C12" w:rsidTr="00AE5D13">
        <w:trPr>
          <w:gridAfter w:val="1"/>
          <w:wAfter w:w="16" w:type="dxa"/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D" w:rsidRPr="00E03C12" w:rsidRDefault="00D2003D" w:rsidP="002B5405">
            <w:pPr>
              <w:spacing w:after="0" w:line="240" w:lineRule="auto"/>
              <w:rPr>
                <w:b/>
              </w:rPr>
            </w:pPr>
          </w:p>
        </w:tc>
        <w:tc>
          <w:tcPr>
            <w:tcW w:w="10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03D" w:rsidRPr="00E03C12" w:rsidRDefault="00D2003D" w:rsidP="00EE51A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D" w:rsidRPr="00E03C12" w:rsidRDefault="00D2003D" w:rsidP="00EE51A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3</w:t>
            </w:r>
          </w:p>
          <w:p w:rsidR="00D2003D" w:rsidRPr="00E03C12" w:rsidRDefault="005E0C30" w:rsidP="00EE51A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="00D2003D" w:rsidRPr="00E03C12">
              <w:rPr>
                <w:rFonts w:ascii="Verdana" w:hAnsi="Verdana"/>
                <w:b/>
                <w:sz w:val="16"/>
                <w:szCs w:val="16"/>
              </w:rPr>
              <w:t>.hafta</w:t>
            </w:r>
          </w:p>
        </w:tc>
        <w:tc>
          <w:tcPr>
            <w:tcW w:w="7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D" w:rsidRPr="00E03C12" w:rsidRDefault="00D2003D" w:rsidP="003D433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3D4338">
              <w:rPr>
                <w:rFonts w:ascii="Verdana" w:hAnsi="Verdana"/>
                <w:b/>
                <w:sz w:val="16"/>
                <w:szCs w:val="16"/>
              </w:rPr>
              <w:t>6</w:t>
            </w:r>
            <w:r w:rsidRPr="00E03C12">
              <w:rPr>
                <w:rFonts w:ascii="Verdana" w:hAnsi="Verdana"/>
                <w:b/>
                <w:sz w:val="16"/>
                <w:szCs w:val="16"/>
              </w:rPr>
              <w:t>-2</w:t>
            </w:r>
            <w:r w:rsidR="003D4338">
              <w:rPr>
                <w:rFonts w:ascii="Verdana" w:hAnsi="Verdana"/>
                <w:b/>
                <w:sz w:val="16"/>
                <w:szCs w:val="16"/>
              </w:rPr>
              <w:t>0</w:t>
            </w:r>
          </w:p>
        </w:tc>
        <w:tc>
          <w:tcPr>
            <w:tcW w:w="8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D" w:rsidRPr="00E03C12" w:rsidRDefault="00D2003D" w:rsidP="00EE51A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77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03D" w:rsidRPr="00E03C12" w:rsidRDefault="00D2003D" w:rsidP="00EE51A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D" w:rsidRPr="00E03C12" w:rsidRDefault="00D2003D" w:rsidP="00EE51A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986" w:rsidRPr="00E03C12" w:rsidRDefault="00FE1986" w:rsidP="00FE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1.3.1. Rasyonel sayılarla toplama ve çıkarma işlemlerini y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a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par.1</w:t>
            </w:r>
            <w:r w:rsidRPr="00E03C12"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  <w:t xml:space="preserve"> Ünite 1</w:t>
            </w:r>
          </w:p>
          <w:p w:rsidR="00FE1986" w:rsidRPr="00E03C12" w:rsidRDefault="00FE1986" w:rsidP="00FE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1.3.2. Rasyonel sayılarla çarpma ve bölme işlemlerini y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a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par.4</w:t>
            </w:r>
            <w:r w:rsidRPr="00E03C12"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  <w:t xml:space="preserve"> Ünite 1</w:t>
            </w:r>
          </w:p>
          <w:p w:rsidR="00D2003D" w:rsidRPr="00E03C12" w:rsidRDefault="00D2003D" w:rsidP="00EE51A9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03D" w:rsidRPr="00E03C12" w:rsidRDefault="00D2003D" w:rsidP="008965E3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2003D" w:rsidRPr="00E03C12" w:rsidTr="00AE5D13">
        <w:trPr>
          <w:gridAfter w:val="1"/>
          <w:wAfter w:w="16" w:type="dxa"/>
          <w:trHeight w:val="6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D" w:rsidRPr="00E03C12" w:rsidRDefault="00D2003D" w:rsidP="002B5405">
            <w:pPr>
              <w:spacing w:after="0" w:line="240" w:lineRule="auto"/>
              <w:rPr>
                <w:b/>
              </w:rPr>
            </w:pPr>
          </w:p>
        </w:tc>
        <w:tc>
          <w:tcPr>
            <w:tcW w:w="10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03D" w:rsidRPr="00E03C12" w:rsidRDefault="00D2003D" w:rsidP="00EE51A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D" w:rsidRPr="00E03C12" w:rsidRDefault="00D2003D" w:rsidP="000B2262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4</w:t>
            </w:r>
          </w:p>
          <w:p w:rsidR="00D2003D" w:rsidRPr="00E03C12" w:rsidRDefault="005E0C30" w:rsidP="000B2262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  <w:r w:rsidR="00D2003D" w:rsidRPr="00E03C12">
              <w:rPr>
                <w:rFonts w:ascii="Verdana" w:hAnsi="Verdana"/>
                <w:b/>
                <w:sz w:val="16"/>
                <w:szCs w:val="16"/>
              </w:rPr>
              <w:t>.hafta</w:t>
            </w:r>
          </w:p>
        </w:tc>
        <w:tc>
          <w:tcPr>
            <w:tcW w:w="7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D" w:rsidRPr="00E03C12" w:rsidRDefault="00D2003D" w:rsidP="00FE1986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3D4338"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E03C12">
              <w:rPr>
                <w:rFonts w:ascii="Verdana" w:hAnsi="Verdana"/>
                <w:b/>
                <w:sz w:val="16"/>
                <w:szCs w:val="16"/>
              </w:rPr>
              <w:t>-</w:t>
            </w:r>
            <w:r w:rsidR="00FE1986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3D4338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8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D" w:rsidRPr="00E03C12" w:rsidRDefault="00D2003D" w:rsidP="00EE51A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77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D" w:rsidRPr="00E03C12" w:rsidRDefault="00D2003D" w:rsidP="00EE51A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D" w:rsidRPr="00E03C12" w:rsidRDefault="00D2003D" w:rsidP="00EE51A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Pr="00E03C12" w:rsidRDefault="00D90436" w:rsidP="00D9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1.3.3. Rasyonel sayıların kare ve küplerini hesaplar.4</w:t>
            </w:r>
            <w:r w:rsidRPr="00E03C12"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  <w:t xml:space="preserve"> Ünite 1</w:t>
            </w:r>
          </w:p>
          <w:p w:rsidR="00D2003D" w:rsidRPr="00E03C12" w:rsidRDefault="00D90436" w:rsidP="00D9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1.3.4. Rasyonel sayılarla çok adımlı işlemleri yapar.1</w:t>
            </w:r>
            <w:r w:rsidRPr="00E03C12"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  <w:t xml:space="preserve"> Ünite 1</w:t>
            </w:r>
          </w:p>
        </w:tc>
        <w:tc>
          <w:tcPr>
            <w:tcW w:w="21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3D" w:rsidRPr="00E03C12" w:rsidRDefault="00D2003D" w:rsidP="008965E3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80389" w:rsidRPr="00E03C12" w:rsidTr="00AE5D13">
        <w:trPr>
          <w:gridAfter w:val="1"/>
          <w:wAfter w:w="16" w:type="dxa"/>
          <w:trHeight w:val="43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0389" w:rsidRPr="00E03C12" w:rsidRDefault="00580389" w:rsidP="00B06F6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AY</w:t>
            </w: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0389" w:rsidRPr="00E03C12" w:rsidRDefault="00580389" w:rsidP="00B06F6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ÜNİTE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0389" w:rsidRPr="00E03C12" w:rsidRDefault="00580389" w:rsidP="00B06F6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HAFTA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0389" w:rsidRPr="00E03C12" w:rsidRDefault="00580389" w:rsidP="00B06F6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TARİH</w:t>
            </w:r>
          </w:p>
        </w:tc>
        <w:tc>
          <w:tcPr>
            <w:tcW w:w="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0389" w:rsidRPr="00E03C12" w:rsidRDefault="00580389" w:rsidP="00B06F6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SAAT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0389" w:rsidRPr="00E03C12" w:rsidRDefault="00580389" w:rsidP="00B06F6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ÖĞRENME</w:t>
            </w:r>
          </w:p>
          <w:p w:rsidR="00580389" w:rsidRPr="00E03C12" w:rsidRDefault="00580389" w:rsidP="00B06F6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ALANI</w:t>
            </w: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0389" w:rsidRPr="00E03C12" w:rsidRDefault="00580389" w:rsidP="00B06F6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ALTÖĞRENME</w:t>
            </w:r>
          </w:p>
          <w:p w:rsidR="00580389" w:rsidRPr="00E03C12" w:rsidRDefault="00580389" w:rsidP="00B06F6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ALANI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0389" w:rsidRPr="00E03C12" w:rsidRDefault="00580389" w:rsidP="00B06F6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KAZANIMLAR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0389" w:rsidRPr="00E03C12" w:rsidRDefault="00580389" w:rsidP="00B06F6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AÇIKLAMALAR</w:t>
            </w:r>
          </w:p>
        </w:tc>
      </w:tr>
      <w:tr w:rsidR="008A4CAD" w:rsidRPr="00E03C12" w:rsidTr="00AE5D13">
        <w:trPr>
          <w:gridAfter w:val="1"/>
          <w:wAfter w:w="16" w:type="dxa"/>
          <w:trHeight w:val="73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A4CAD" w:rsidRPr="00E03C12" w:rsidRDefault="008A4CAD" w:rsidP="0058038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E03C12">
              <w:rPr>
                <w:b/>
              </w:rPr>
              <w:t>KASIM</w:t>
            </w:r>
          </w:p>
        </w:tc>
        <w:tc>
          <w:tcPr>
            <w:tcW w:w="10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4CAD" w:rsidRPr="00E03C12" w:rsidRDefault="008A4CAD" w:rsidP="00532AA8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  <w:p w:rsidR="008A4CAD" w:rsidRPr="00E03C12" w:rsidRDefault="008A4CAD" w:rsidP="00532AA8">
            <w:pPr>
              <w:ind w:left="113" w:right="113"/>
              <w:jc w:val="center"/>
              <w:rPr>
                <w:b/>
              </w:rPr>
            </w:pPr>
            <w:r w:rsidRPr="00E03C12">
              <w:rPr>
                <w:b/>
              </w:rPr>
              <w:t>ÜNİTE 2-ÜNİTE 1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AD" w:rsidRPr="00E03C12" w:rsidRDefault="008A4CAD" w:rsidP="00580389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1</w:t>
            </w:r>
          </w:p>
          <w:p w:rsidR="008A4CAD" w:rsidRPr="00E03C12" w:rsidRDefault="005E0C30" w:rsidP="005803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A4CAD" w:rsidRPr="00E03C12">
              <w:rPr>
                <w:b/>
              </w:rPr>
              <w:t>.hafta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AD" w:rsidRPr="00E03C12" w:rsidRDefault="00FE1986" w:rsidP="003D43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D4338">
              <w:rPr>
                <w:b/>
              </w:rPr>
              <w:t>0</w:t>
            </w:r>
            <w:r w:rsidR="008A4CAD" w:rsidRPr="00E03C12">
              <w:rPr>
                <w:b/>
              </w:rPr>
              <w:t>-</w:t>
            </w:r>
            <w:r w:rsidR="003D4338">
              <w:rPr>
                <w:b/>
              </w:rPr>
              <w:t>3</w:t>
            </w:r>
          </w:p>
        </w:tc>
        <w:tc>
          <w:tcPr>
            <w:tcW w:w="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AD" w:rsidRPr="00E03C12" w:rsidRDefault="008A4CAD" w:rsidP="00580389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AD" w:rsidRPr="00E03C12" w:rsidRDefault="008A4CAD" w:rsidP="00751CAD">
            <w:pPr>
              <w:spacing w:after="0" w:line="240" w:lineRule="auto"/>
              <w:jc w:val="center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  <w:r w:rsidRPr="00E03C12"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  <w:t>1.Sayılar</w:t>
            </w:r>
          </w:p>
          <w:p w:rsidR="008A4CAD" w:rsidRPr="00E03C12" w:rsidRDefault="008A4CAD" w:rsidP="00751CAD">
            <w:pPr>
              <w:spacing w:after="0" w:line="240" w:lineRule="auto"/>
              <w:jc w:val="center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</w:p>
          <w:p w:rsidR="008A4CAD" w:rsidRPr="00E03C12" w:rsidRDefault="008A4CAD" w:rsidP="00751CAD">
            <w:pPr>
              <w:spacing w:after="0" w:line="240" w:lineRule="auto"/>
              <w:jc w:val="center"/>
              <w:rPr>
                <w:rFonts w:ascii="Verdana" w:eastAsia="Times New Roman" w:hAnsi="Verdana" w:cs="HelveticaNeue-Regular"/>
                <w:b/>
                <w:sz w:val="10"/>
                <w:szCs w:val="16"/>
                <w:lang w:eastAsia="tr-TR"/>
              </w:rPr>
            </w:pPr>
            <w:r w:rsidRPr="00E03C12"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  <w:t>2. Cebir</w:t>
            </w:r>
          </w:p>
          <w:p w:rsidR="008A4CAD" w:rsidRPr="00E03C12" w:rsidRDefault="008A4CAD" w:rsidP="00751CA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AD" w:rsidRPr="00E03C12" w:rsidRDefault="008A4CAD" w:rsidP="00751CAD">
            <w:pPr>
              <w:spacing w:after="0" w:line="240" w:lineRule="auto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1.3. Rasyonel Sayılarla İ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ş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lemler 20</w:t>
            </w:r>
          </w:p>
          <w:p w:rsidR="00751CAD" w:rsidRPr="00E03C12" w:rsidRDefault="00751CAD" w:rsidP="00751CAD">
            <w:pPr>
              <w:spacing w:after="0" w:line="240" w:lineRule="auto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</w:p>
          <w:p w:rsidR="00751CAD" w:rsidRPr="00E03C12" w:rsidRDefault="00751CAD" w:rsidP="00751CAD">
            <w:pPr>
              <w:spacing w:after="0" w:line="240" w:lineRule="auto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</w:p>
          <w:p w:rsidR="008A4CAD" w:rsidRPr="00E03C12" w:rsidRDefault="008A4CAD" w:rsidP="00751CAD">
            <w:pPr>
              <w:spacing w:after="0" w:line="240" w:lineRule="auto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</w:p>
          <w:p w:rsidR="008A4CAD" w:rsidRPr="00E03C12" w:rsidRDefault="008A4CAD" w:rsidP="00751CAD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2.1. Eşitlik ve Denklem 14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Pr="00E03C12" w:rsidRDefault="00D90436" w:rsidP="00D90436">
            <w:pPr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1.3.4. Rasyonel sayılarla çok adımlı işlemleri yapar.3</w:t>
            </w:r>
            <w:r w:rsidRPr="00E03C12"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  <w:t xml:space="preserve"> Ünite 1</w:t>
            </w:r>
          </w:p>
          <w:p w:rsidR="00D90436" w:rsidRPr="00E03C12" w:rsidRDefault="00D90436" w:rsidP="00D90436">
            <w:pPr>
              <w:spacing w:after="0" w:line="240" w:lineRule="auto"/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1.3.5. Rasyonel sayılarla işlem yapmayı gerektiren problemleri çözer.2</w:t>
            </w:r>
            <w:r w:rsidRPr="00E03C12"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  <w:t xml:space="preserve"> </w:t>
            </w:r>
          </w:p>
          <w:p w:rsidR="008A4CAD" w:rsidRPr="00E03C12" w:rsidRDefault="00D90436" w:rsidP="00D9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  <w:t>Ünite 1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AD" w:rsidRPr="00E03C12" w:rsidRDefault="008A4CAD" w:rsidP="0058038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A4CAD" w:rsidRPr="00E03C12" w:rsidTr="00AE5D13">
        <w:trPr>
          <w:gridAfter w:val="1"/>
          <w:wAfter w:w="16" w:type="dxa"/>
          <w:trHeight w:val="70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AD" w:rsidRPr="00E03C12" w:rsidRDefault="008A4CAD" w:rsidP="00580389">
            <w:pPr>
              <w:spacing w:after="0" w:line="240" w:lineRule="auto"/>
              <w:rPr>
                <w:b/>
              </w:rPr>
            </w:pPr>
          </w:p>
        </w:tc>
        <w:tc>
          <w:tcPr>
            <w:tcW w:w="10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AD" w:rsidRPr="00E03C12" w:rsidRDefault="008A4CAD" w:rsidP="00532AA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AD" w:rsidRPr="00E03C12" w:rsidRDefault="008A4CAD" w:rsidP="00580389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2</w:t>
            </w:r>
          </w:p>
          <w:p w:rsidR="008A4CAD" w:rsidRPr="00E03C12" w:rsidRDefault="005E0C30" w:rsidP="005803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A4CAD" w:rsidRPr="00E03C12">
              <w:rPr>
                <w:b/>
              </w:rPr>
              <w:t>.hafta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AD" w:rsidRPr="00E03C12" w:rsidRDefault="003D4338" w:rsidP="00FE19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A4CAD" w:rsidRPr="00E03C12">
              <w:rPr>
                <w:b/>
              </w:rPr>
              <w:t>-1</w:t>
            </w:r>
            <w:r>
              <w:rPr>
                <w:b/>
              </w:rPr>
              <w:t>0</w:t>
            </w:r>
          </w:p>
        </w:tc>
        <w:tc>
          <w:tcPr>
            <w:tcW w:w="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AD" w:rsidRPr="00E03C12" w:rsidRDefault="008A4CAD" w:rsidP="00580389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AD" w:rsidRPr="00E03C12" w:rsidRDefault="008A4CAD" w:rsidP="005803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AD" w:rsidRPr="00E03C12" w:rsidRDefault="008A4CAD" w:rsidP="005803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Pr="00E03C12" w:rsidRDefault="00D90436" w:rsidP="00D90436">
            <w:pPr>
              <w:spacing w:after="0" w:line="240" w:lineRule="auto"/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1.3.5. Rasyonel sayılarla işlem yapmayı gerektiren problemleri çözer.2</w:t>
            </w:r>
            <w:r w:rsidRPr="00E03C12"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  <w:t xml:space="preserve"> </w:t>
            </w:r>
          </w:p>
          <w:p w:rsidR="00D90436" w:rsidRPr="00E03C12" w:rsidRDefault="00D90436" w:rsidP="00D90436">
            <w:pPr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/>
                <w:b/>
                <w:sz w:val="16"/>
                <w:szCs w:val="18"/>
                <w:lang w:eastAsia="tr-TR"/>
              </w:rPr>
              <w:t>Ünite 1</w:t>
            </w:r>
          </w:p>
          <w:p w:rsidR="008A4CAD" w:rsidRPr="00E03C12" w:rsidRDefault="00D90436" w:rsidP="00D9043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2.1.1. Gerçek yaşam durumlarına uygun birinci dereceden bir b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i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linmeyenli denklemleri kurar.3Ünite 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AD" w:rsidRPr="00E03C12" w:rsidRDefault="008A4CAD" w:rsidP="0058038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A4CAD" w:rsidRPr="00E03C12" w:rsidTr="00AE5D13">
        <w:trPr>
          <w:gridAfter w:val="1"/>
          <w:wAfter w:w="16" w:type="dxa"/>
          <w:trHeight w:val="194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AD" w:rsidRPr="00E03C12" w:rsidRDefault="008A4CAD" w:rsidP="00580389">
            <w:pPr>
              <w:spacing w:after="0" w:line="240" w:lineRule="auto"/>
              <w:rPr>
                <w:b/>
              </w:rPr>
            </w:pPr>
          </w:p>
        </w:tc>
        <w:tc>
          <w:tcPr>
            <w:tcW w:w="10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AD" w:rsidRPr="00E03C12" w:rsidRDefault="008A4CAD" w:rsidP="00532AA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AD" w:rsidRPr="00E03C12" w:rsidRDefault="008A4CAD" w:rsidP="008E0600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3</w:t>
            </w:r>
          </w:p>
          <w:p w:rsidR="008A4CAD" w:rsidRPr="00E03C12" w:rsidRDefault="005E0C30" w:rsidP="008E06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A4CAD" w:rsidRPr="00E03C12">
              <w:rPr>
                <w:b/>
              </w:rPr>
              <w:t>.hafta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AD" w:rsidRPr="00E03C12" w:rsidRDefault="008A4CAD" w:rsidP="003D4338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1</w:t>
            </w:r>
            <w:r w:rsidR="003D4338">
              <w:rPr>
                <w:b/>
              </w:rPr>
              <w:t>3</w:t>
            </w:r>
            <w:r w:rsidR="00EF74B6" w:rsidRPr="00E03C12">
              <w:rPr>
                <w:b/>
              </w:rPr>
              <w:t>-</w:t>
            </w:r>
            <w:r w:rsidR="00FE1986">
              <w:rPr>
                <w:b/>
              </w:rPr>
              <w:t>1</w:t>
            </w:r>
            <w:r w:rsidR="003D4338">
              <w:rPr>
                <w:b/>
              </w:rPr>
              <w:t>7</w:t>
            </w:r>
          </w:p>
        </w:tc>
        <w:tc>
          <w:tcPr>
            <w:tcW w:w="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AD" w:rsidRPr="00E03C12" w:rsidRDefault="008A4CAD" w:rsidP="008E0600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AD" w:rsidRPr="00E03C12" w:rsidRDefault="008A4CAD" w:rsidP="008E060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AD" w:rsidRPr="00E03C12" w:rsidRDefault="008A4CAD" w:rsidP="008E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Pr="00E03C12" w:rsidRDefault="00D90436" w:rsidP="00D9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2.1.2. Denklemlerde eşitliğin korunumu ilkesini anlar.3 Ünite 2</w:t>
            </w:r>
          </w:p>
          <w:p w:rsidR="008A4CAD" w:rsidRPr="00E03C12" w:rsidRDefault="00D90436" w:rsidP="00D9043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2.1.3. Birinci dereceden bir bilinmeyenli denklemleri çözer.2 Ünite 2</w:t>
            </w:r>
          </w:p>
        </w:tc>
        <w:tc>
          <w:tcPr>
            <w:tcW w:w="2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AD" w:rsidRPr="00E03C12" w:rsidRDefault="008A4CAD" w:rsidP="00F64D6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A4CAD" w:rsidRPr="00E03C12" w:rsidTr="00AE5D13">
        <w:trPr>
          <w:gridAfter w:val="1"/>
          <w:wAfter w:w="16" w:type="dxa"/>
          <w:trHeight w:val="515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AD" w:rsidRPr="00E03C12" w:rsidRDefault="008A4CAD" w:rsidP="00580389">
            <w:pPr>
              <w:spacing w:after="0" w:line="240" w:lineRule="auto"/>
              <w:rPr>
                <w:b/>
              </w:rPr>
            </w:pPr>
          </w:p>
        </w:tc>
        <w:tc>
          <w:tcPr>
            <w:tcW w:w="10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AD" w:rsidRPr="00E03C12" w:rsidRDefault="008A4CAD" w:rsidP="005803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AD" w:rsidRPr="00E03C12" w:rsidRDefault="008A4CAD" w:rsidP="008E06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03C12">
              <w:rPr>
                <w:b/>
                <w:sz w:val="18"/>
                <w:szCs w:val="18"/>
              </w:rPr>
              <w:t>4</w:t>
            </w:r>
          </w:p>
          <w:p w:rsidR="008A4CAD" w:rsidRPr="00E03C12" w:rsidRDefault="005E0C30" w:rsidP="008E06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8A4CAD" w:rsidRPr="00E03C12">
              <w:rPr>
                <w:b/>
                <w:sz w:val="18"/>
                <w:szCs w:val="18"/>
              </w:rPr>
              <w:t>.hafta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AD" w:rsidRPr="00E03C12" w:rsidRDefault="00EF74B6" w:rsidP="00FE1986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2</w:t>
            </w:r>
            <w:r w:rsidR="003D4338">
              <w:rPr>
                <w:b/>
              </w:rPr>
              <w:t>0</w:t>
            </w:r>
            <w:r w:rsidR="008A4CAD" w:rsidRPr="00E03C12">
              <w:rPr>
                <w:b/>
              </w:rPr>
              <w:t>-2</w:t>
            </w:r>
            <w:r w:rsidR="003D4338">
              <w:rPr>
                <w:b/>
              </w:rPr>
              <w:t>4</w:t>
            </w:r>
          </w:p>
        </w:tc>
        <w:tc>
          <w:tcPr>
            <w:tcW w:w="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AD" w:rsidRPr="00E03C12" w:rsidRDefault="008A4CAD" w:rsidP="008E0600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AD" w:rsidRPr="00E03C12" w:rsidRDefault="008A4CAD" w:rsidP="008E060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AD" w:rsidRPr="00E03C12" w:rsidRDefault="008A4CAD" w:rsidP="008E060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Pr="00E03C12" w:rsidRDefault="00D90436" w:rsidP="00D9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2.1.3. Birinci dereceden bir bilinmeyenli denklemleri çözer.2 Ünite 2</w:t>
            </w:r>
          </w:p>
          <w:p w:rsidR="00D90436" w:rsidRPr="00E03C12" w:rsidRDefault="00D90436" w:rsidP="00D90436">
            <w:pPr>
              <w:spacing w:after="0" w:line="240" w:lineRule="auto"/>
              <w:ind w:left="-56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 xml:space="preserve"> 2.1.4. Birinci dereceden bir bilinmeyenli denklem kurmayı gerekt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i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ren prob</w:t>
            </w:r>
            <w:r>
              <w:rPr>
                <w:rFonts w:ascii="Verdana" w:eastAsia="Times New Roman" w:hAnsi="Verdana" w:cs="BlissTurk"/>
                <w:b/>
                <w:sz w:val="16"/>
                <w:lang w:eastAsia="tr-TR"/>
              </w:rPr>
              <w:t>lemleri çözer.3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 xml:space="preserve"> Ünite 2</w:t>
            </w:r>
          </w:p>
          <w:p w:rsidR="008A4CAD" w:rsidRPr="00E03C12" w:rsidRDefault="008A4CAD" w:rsidP="002E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CAD" w:rsidRPr="00E03C12" w:rsidRDefault="008A4CAD" w:rsidP="0058038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5744F" w:rsidRPr="00E03C12" w:rsidTr="00AE5D13">
        <w:trPr>
          <w:gridAfter w:val="1"/>
          <w:wAfter w:w="16" w:type="dxa"/>
          <w:trHeight w:val="43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5744F" w:rsidRPr="00E03C12" w:rsidRDefault="0015744F" w:rsidP="0015744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AY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5744F" w:rsidRPr="00E03C12" w:rsidRDefault="0015744F" w:rsidP="0015744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ÜNİTE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5744F" w:rsidRPr="00E03C12" w:rsidRDefault="0015744F" w:rsidP="0015744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HAFTA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5744F" w:rsidRPr="00E03C12" w:rsidRDefault="0015744F" w:rsidP="0015744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TARİH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5744F" w:rsidRPr="00E03C12" w:rsidRDefault="0015744F" w:rsidP="0015744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SAAT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5744F" w:rsidRPr="00E03C12" w:rsidRDefault="0015744F" w:rsidP="0015744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ÖĞRENME</w:t>
            </w:r>
          </w:p>
          <w:p w:rsidR="0015744F" w:rsidRPr="00E03C12" w:rsidRDefault="0015744F" w:rsidP="0015744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ALANI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5744F" w:rsidRPr="00E03C12" w:rsidRDefault="0015744F" w:rsidP="005E4835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03C12">
              <w:rPr>
                <w:rFonts w:ascii="Verdana" w:hAnsi="Verdana"/>
                <w:b/>
                <w:sz w:val="14"/>
                <w:szCs w:val="14"/>
              </w:rPr>
              <w:t>ALTÖĞRENME</w:t>
            </w:r>
          </w:p>
          <w:p w:rsidR="0015744F" w:rsidRPr="00E03C12" w:rsidRDefault="0015744F" w:rsidP="005E4835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03C12">
              <w:rPr>
                <w:rFonts w:ascii="Verdana" w:hAnsi="Verdana"/>
                <w:b/>
                <w:sz w:val="14"/>
                <w:szCs w:val="14"/>
              </w:rPr>
              <w:t>ALANI</w:t>
            </w:r>
          </w:p>
        </w:tc>
        <w:tc>
          <w:tcPr>
            <w:tcW w:w="6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5744F" w:rsidRPr="00E03C12" w:rsidRDefault="0015744F" w:rsidP="0015744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KAZANIMLAR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5744F" w:rsidRPr="00E03C12" w:rsidRDefault="0015744F" w:rsidP="0015744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AÇIKLAMALAR</w:t>
            </w:r>
          </w:p>
        </w:tc>
      </w:tr>
      <w:tr w:rsidR="009E4EFB" w:rsidRPr="00E03C12" w:rsidTr="00AE5D13">
        <w:trPr>
          <w:gridAfter w:val="1"/>
          <w:wAfter w:w="16" w:type="dxa"/>
          <w:trHeight w:val="378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E4EFB" w:rsidRPr="00E03C12" w:rsidRDefault="009E4EFB" w:rsidP="0015744F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ARALIK</w:t>
            </w:r>
          </w:p>
        </w:tc>
        <w:tc>
          <w:tcPr>
            <w:tcW w:w="10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EFB" w:rsidRPr="00E03C12" w:rsidRDefault="009E4EFB" w:rsidP="0077430C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9E4EFB" w:rsidRPr="00E03C12" w:rsidRDefault="009E4EFB" w:rsidP="0077430C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ÜNİTE 2</w:t>
            </w:r>
          </w:p>
          <w:p w:rsidR="009E4EFB" w:rsidRPr="00E03C12" w:rsidRDefault="009E4EFB" w:rsidP="0077430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1</w:t>
            </w:r>
          </w:p>
          <w:p w:rsidR="009E4EFB" w:rsidRPr="00E03C12" w:rsidRDefault="005E0C30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11</w:t>
            </w:r>
            <w:r w:rsidR="009E4EFB" w:rsidRPr="00E03C12">
              <w:rPr>
                <w:rFonts w:ascii="Verdana" w:hAnsi="Verdana"/>
                <w:b/>
                <w:sz w:val="16"/>
                <w:szCs w:val="16"/>
              </w:rPr>
              <w:t>.hafta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3D4338" w:rsidP="003D433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27</w:t>
            </w:r>
            <w:r w:rsidR="009E4EFB" w:rsidRPr="00E03C12">
              <w:rPr>
                <w:rFonts w:ascii="Verdana" w:hAnsi="Verdana"/>
                <w:b/>
                <w:sz w:val="16"/>
                <w:szCs w:val="16"/>
              </w:rPr>
              <w:t>-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751CAD">
            <w:pPr>
              <w:spacing w:after="0" w:line="240" w:lineRule="auto"/>
              <w:jc w:val="center"/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  <w:t>2. Cebir</w:t>
            </w:r>
          </w:p>
          <w:p w:rsidR="009E4EFB" w:rsidRPr="00E03C12" w:rsidRDefault="009E4EFB" w:rsidP="00751CAD">
            <w:pPr>
              <w:spacing w:after="0" w:line="240" w:lineRule="auto"/>
              <w:jc w:val="center"/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</w:pPr>
          </w:p>
          <w:p w:rsidR="009E4EFB" w:rsidRPr="00E03C12" w:rsidRDefault="009E4EFB" w:rsidP="00751CAD">
            <w:pPr>
              <w:spacing w:after="0" w:line="240" w:lineRule="auto"/>
              <w:jc w:val="center"/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</w:pPr>
          </w:p>
          <w:p w:rsidR="009E4EFB" w:rsidRPr="00E03C12" w:rsidRDefault="009E4EFB" w:rsidP="00751CAD">
            <w:pPr>
              <w:spacing w:after="0" w:line="240" w:lineRule="auto"/>
              <w:jc w:val="center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  <w:r w:rsidRPr="00E03C12"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  <w:t>1.Sayılar</w:t>
            </w:r>
          </w:p>
          <w:p w:rsidR="009E4EFB" w:rsidRPr="00E03C12" w:rsidRDefault="009E4EFB" w:rsidP="00751CAD">
            <w:pPr>
              <w:spacing w:after="0" w:line="240" w:lineRule="auto"/>
              <w:jc w:val="center"/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</w:pPr>
          </w:p>
          <w:p w:rsidR="009E4EFB" w:rsidRPr="00E03C12" w:rsidRDefault="009E4EFB" w:rsidP="00751CAD">
            <w:pPr>
              <w:spacing w:after="0" w:line="240" w:lineRule="auto"/>
              <w:jc w:val="center"/>
              <w:rPr>
                <w:rFonts w:ascii="Verdana" w:eastAsia="Times New Roman" w:hAnsi="Verdana" w:cs="HelveticaNeue-Regular"/>
                <w:b/>
                <w:sz w:val="10"/>
                <w:szCs w:val="16"/>
                <w:lang w:eastAsia="tr-TR"/>
              </w:rPr>
            </w:pPr>
          </w:p>
          <w:p w:rsidR="009E4EFB" w:rsidRPr="00E03C12" w:rsidRDefault="009E4EFB" w:rsidP="00751CA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7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2.1. Eşitlik ve Denklem 14</w:t>
            </w:r>
          </w:p>
          <w:p w:rsidR="009E4EFB" w:rsidRPr="00E03C12" w:rsidRDefault="009E4EFB" w:rsidP="007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</w:p>
          <w:p w:rsidR="009E4EFB" w:rsidRPr="00E03C12" w:rsidRDefault="009E4EFB" w:rsidP="007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</w:p>
          <w:p w:rsidR="009E4EFB" w:rsidRPr="00E03C12" w:rsidRDefault="009E4EFB" w:rsidP="007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</w:p>
          <w:p w:rsidR="009E4EFB" w:rsidRPr="00E03C12" w:rsidRDefault="009E4EFB" w:rsidP="007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2.2. Doğrusal Denklemler 10</w:t>
            </w:r>
          </w:p>
          <w:p w:rsidR="009E4EFB" w:rsidRPr="00E03C12" w:rsidRDefault="009E4EFB" w:rsidP="007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</w:p>
          <w:p w:rsidR="009E4EFB" w:rsidRPr="00E03C12" w:rsidRDefault="009E4EFB" w:rsidP="007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</w:p>
          <w:p w:rsidR="009E4EFB" w:rsidRPr="00E03C12" w:rsidRDefault="009E4EFB" w:rsidP="007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1.4. Oran ve Orantı 24</w:t>
            </w:r>
          </w:p>
        </w:tc>
        <w:tc>
          <w:tcPr>
            <w:tcW w:w="67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Pr="00E03C12" w:rsidRDefault="00D90436" w:rsidP="00D90436">
            <w:pPr>
              <w:spacing w:after="0" w:line="240" w:lineRule="auto"/>
              <w:ind w:left="-108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2.2.1. Koordinat sistemini özellikleriyle tanır ve sıralı ikilileri göst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e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rir.</w:t>
            </w:r>
            <w:r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 xml:space="preserve"> </w:t>
            </w:r>
          </w:p>
          <w:p w:rsidR="00D90436" w:rsidRPr="00E03C12" w:rsidRDefault="00D90436" w:rsidP="00D90436">
            <w:pPr>
              <w:spacing w:after="0" w:line="240" w:lineRule="auto"/>
              <w:ind w:left="-56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Ünite 2</w:t>
            </w:r>
          </w:p>
          <w:p w:rsidR="009E4EFB" w:rsidRPr="00211D52" w:rsidRDefault="00D90436" w:rsidP="00D90436">
            <w:pPr>
              <w:spacing w:after="0" w:line="240" w:lineRule="auto"/>
              <w:ind w:left="-56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 xml:space="preserve"> 2.2.2. Aralarında doğrusal ilişki bulunan iki değişkenden birinin diğerine bağlı olarak nasıl değiştiğini tablo, grafik ve denklem ile ifade eder.2 Ünite 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EFB" w:rsidRPr="00E03C12" w:rsidRDefault="009E4EFB" w:rsidP="0015744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9E4EFB" w:rsidRPr="00E03C12" w:rsidTr="00AE5D13">
        <w:trPr>
          <w:gridAfter w:val="1"/>
          <w:wAfter w:w="16" w:type="dxa"/>
          <w:trHeight w:val="58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15744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FB" w:rsidRPr="00E03C12" w:rsidRDefault="009E4EFB" w:rsidP="00A3360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2</w:t>
            </w:r>
          </w:p>
          <w:p w:rsidR="009E4EFB" w:rsidRPr="00E03C12" w:rsidRDefault="005E0C30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12</w:t>
            </w:r>
            <w:r w:rsidR="009E4EFB" w:rsidRPr="00E03C12">
              <w:rPr>
                <w:rFonts w:ascii="Verdana" w:hAnsi="Verdana"/>
                <w:b/>
                <w:sz w:val="16"/>
                <w:szCs w:val="16"/>
              </w:rPr>
              <w:t>.hafta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3D4338" w:rsidP="00FE1986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  <w:r w:rsidR="009E4EFB" w:rsidRPr="00E03C12">
              <w:rPr>
                <w:rFonts w:ascii="Verdana" w:hAnsi="Verdana"/>
                <w:b/>
                <w:sz w:val="16"/>
                <w:szCs w:val="16"/>
              </w:rPr>
              <w:t>-</w:t>
            </w: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EFB" w:rsidRPr="00E03C12" w:rsidRDefault="009E4EFB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Pr="00E03C12" w:rsidRDefault="009E4EFB" w:rsidP="00D90436">
            <w:pPr>
              <w:spacing w:after="0" w:line="240" w:lineRule="auto"/>
              <w:ind w:left="-108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 xml:space="preserve">  </w:t>
            </w:r>
          </w:p>
          <w:p w:rsidR="00D90436" w:rsidRPr="00E03C12" w:rsidRDefault="00D90436" w:rsidP="00D90436">
            <w:pPr>
              <w:spacing w:after="0" w:line="240" w:lineRule="auto"/>
              <w:ind w:left="-56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2.2.2. Aralarında doğrusal ilişki bulunan iki değişkenden birinin diğerine bağlı olarak nasıl değiştiğini tablo, grafik ve denklem ile ifade eder.2 Ünite 2</w:t>
            </w:r>
          </w:p>
          <w:p w:rsidR="009E4EFB" w:rsidRPr="00E03C12" w:rsidRDefault="00D90436" w:rsidP="00D90436">
            <w:pPr>
              <w:spacing w:after="0" w:line="240" w:lineRule="auto"/>
              <w:ind w:left="-108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2.2.3. Doğrusal denklemlerin grafiğini çizer.3 Ünite 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FB" w:rsidRPr="00E03C12" w:rsidRDefault="009E4EFB" w:rsidP="0015744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E4EFB" w:rsidRPr="00E03C12" w:rsidTr="00AE5D13">
        <w:trPr>
          <w:gridAfter w:val="1"/>
          <w:wAfter w:w="16" w:type="dxa"/>
          <w:trHeight w:val="33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15744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EFB" w:rsidRPr="00E03C12" w:rsidRDefault="009E4EFB" w:rsidP="0015744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3</w:t>
            </w:r>
          </w:p>
          <w:p w:rsidR="009E4EFB" w:rsidRPr="00E03C12" w:rsidRDefault="005E0C30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</w:t>
            </w:r>
            <w:r w:rsidR="009E4EFB" w:rsidRPr="00E03C12">
              <w:rPr>
                <w:rFonts w:ascii="Verdana" w:hAnsi="Verdana"/>
                <w:b/>
                <w:sz w:val="16"/>
                <w:szCs w:val="16"/>
              </w:rPr>
              <w:t>.hafta</w:t>
            </w:r>
          </w:p>
        </w:tc>
        <w:tc>
          <w:tcPr>
            <w:tcW w:w="8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3D433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3D4338"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E03C12">
              <w:rPr>
                <w:rFonts w:ascii="Verdana" w:hAnsi="Verdana"/>
                <w:b/>
                <w:sz w:val="16"/>
                <w:szCs w:val="16"/>
              </w:rPr>
              <w:t>-1</w:t>
            </w:r>
            <w:r w:rsidR="003D4338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7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EFB" w:rsidRPr="00E03C12" w:rsidRDefault="009E4EFB" w:rsidP="00A7474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EFB" w:rsidRPr="00E03C12" w:rsidRDefault="009E4EFB" w:rsidP="00B14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7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Pr="00E03C12" w:rsidRDefault="00D90436" w:rsidP="00D90436">
            <w:pPr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2.2.3. Doğrusal denklemlerin grafiğini çizer.1 Ünite 2</w:t>
            </w:r>
          </w:p>
          <w:p w:rsidR="009E4EFB" w:rsidRPr="00E03C12" w:rsidRDefault="00D90436" w:rsidP="00D90436">
            <w:pPr>
              <w:spacing w:after="0" w:line="240" w:lineRule="auto"/>
              <w:ind w:left="-56"/>
              <w:rPr>
                <w:rFonts w:ascii="BlissTurk" w:eastAsia="Times New Roman" w:hAnsi="BlissTurk" w:cs="BlissTurk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1.4.1. Birbirine oranı verilen iki çokluktan biri verildiğinde diğerini bulur.4 Ünite 3</w:t>
            </w:r>
          </w:p>
        </w:tc>
        <w:tc>
          <w:tcPr>
            <w:tcW w:w="2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F64D63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E4EFB" w:rsidRPr="00E03C12" w:rsidTr="00AE5D13">
        <w:trPr>
          <w:gridAfter w:val="1"/>
          <w:wAfter w:w="16" w:type="dxa"/>
          <w:trHeight w:val="194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15744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EFB" w:rsidRPr="00E03C12" w:rsidRDefault="009E4EFB" w:rsidP="0077430C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ÜNİTE 3</w:t>
            </w:r>
          </w:p>
        </w:tc>
        <w:tc>
          <w:tcPr>
            <w:tcW w:w="9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EFB" w:rsidRPr="00E03C12" w:rsidRDefault="009E4EFB" w:rsidP="00DA6D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7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FB" w:rsidRPr="00E03C12" w:rsidRDefault="009E4EFB" w:rsidP="003E57E1">
            <w:pPr>
              <w:spacing w:after="0" w:line="240" w:lineRule="auto"/>
              <w:ind w:left="-56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0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EFB" w:rsidRPr="00E03C12" w:rsidRDefault="009E4EFB" w:rsidP="00FC02F1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E4EFB" w:rsidRPr="00E03C12" w:rsidTr="00AE5D13">
        <w:trPr>
          <w:gridAfter w:val="1"/>
          <w:wAfter w:w="16" w:type="dxa"/>
          <w:trHeight w:val="63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15744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EFB" w:rsidRPr="00E03C12" w:rsidRDefault="009E4EFB" w:rsidP="0015744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4</w:t>
            </w:r>
          </w:p>
          <w:p w:rsidR="009E4EFB" w:rsidRPr="00E03C12" w:rsidRDefault="005E0C30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14</w:t>
            </w:r>
            <w:r w:rsidR="009E4EFB" w:rsidRPr="00E03C12">
              <w:rPr>
                <w:rFonts w:ascii="Verdana" w:hAnsi="Verdana"/>
                <w:b/>
                <w:sz w:val="16"/>
                <w:szCs w:val="16"/>
              </w:rPr>
              <w:t>.hafta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3D4338" w:rsidP="00FE1986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18</w:t>
            </w:r>
            <w:r w:rsidR="009E4EFB" w:rsidRPr="00E03C12">
              <w:rPr>
                <w:rFonts w:ascii="Verdana" w:hAnsi="Verdana"/>
                <w:b/>
                <w:sz w:val="16"/>
                <w:szCs w:val="16"/>
              </w:rPr>
              <w:t>-2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EFB" w:rsidRPr="00E03C12" w:rsidRDefault="009E4EFB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EFB" w:rsidRPr="00E03C12" w:rsidRDefault="009E4EFB" w:rsidP="00DA6D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7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Pr="00E03C12" w:rsidRDefault="00D90436" w:rsidP="00D90436">
            <w:pPr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1.4.2. Oranda çokluklardan birinin 1 olması durumunda diğerinin alacağı değeri belirler.4 Ünite 3</w:t>
            </w:r>
          </w:p>
          <w:p w:rsidR="009E4EFB" w:rsidRPr="00E03C12" w:rsidRDefault="00D90436" w:rsidP="00D9043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1.4.3. Gerçek yaşam durumlarını, tabloları veya doğru grafiklerini inceleyerek iki çokluğun orantılı olup olmadığına karar verir.1 Ünite 3</w:t>
            </w:r>
          </w:p>
        </w:tc>
        <w:tc>
          <w:tcPr>
            <w:tcW w:w="20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4EFB" w:rsidRPr="00E03C12" w:rsidRDefault="009E4EFB" w:rsidP="00FC02F1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E4EFB" w:rsidRPr="00E03C12" w:rsidTr="00AE5D13">
        <w:trPr>
          <w:gridAfter w:val="1"/>
          <w:wAfter w:w="16" w:type="dxa"/>
          <w:trHeight w:val="17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15744F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EFB" w:rsidRPr="00E03C12" w:rsidRDefault="009E4EFB" w:rsidP="0015744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Default="009E4EFB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  <w:p w:rsidR="009E4EFB" w:rsidRDefault="005E0C30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</w:t>
            </w:r>
            <w:r w:rsidR="009E4EFB">
              <w:rPr>
                <w:rFonts w:ascii="Verdana" w:hAnsi="Verdana"/>
                <w:b/>
                <w:sz w:val="16"/>
                <w:szCs w:val="16"/>
              </w:rPr>
              <w:t>.hafta</w:t>
            </w:r>
          </w:p>
          <w:p w:rsidR="009E4EFB" w:rsidRPr="00E03C12" w:rsidRDefault="009E4EFB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Default="009E4EFB" w:rsidP="000E18DB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E4EFB" w:rsidRDefault="009E4EFB" w:rsidP="000E18DB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E4EFB" w:rsidRDefault="009E4EFB" w:rsidP="000E18DB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3D4338">
              <w:rPr>
                <w:rFonts w:ascii="Verdana" w:hAnsi="Verdana"/>
                <w:b/>
                <w:sz w:val="16"/>
                <w:szCs w:val="16"/>
              </w:rPr>
              <w:t>5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="003D4338">
              <w:rPr>
                <w:rFonts w:ascii="Verdana" w:hAnsi="Verdana"/>
                <w:b/>
                <w:sz w:val="16"/>
                <w:szCs w:val="16"/>
              </w:rPr>
              <w:t>29</w:t>
            </w:r>
          </w:p>
          <w:p w:rsidR="009E4EFB" w:rsidRDefault="009E4EFB" w:rsidP="000E18DB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E4EFB" w:rsidRPr="00E03C12" w:rsidRDefault="009E4EFB" w:rsidP="009E4EF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FB" w:rsidRPr="00E03C12" w:rsidRDefault="009E4EFB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EFB" w:rsidRPr="00E03C12" w:rsidRDefault="009E4EFB" w:rsidP="00DA6DF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EFB" w:rsidRPr="00E03C12" w:rsidRDefault="009E4EFB" w:rsidP="00DA6D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71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Pr="00E03C12" w:rsidRDefault="00D90436" w:rsidP="00D9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1.4.3. Gerçek yaşam durumlarını, tabloları veya doğru grafiklerini inceleyerek iki çokluğun orantılı olup olmadığına karar verir.3 Ünite 3</w:t>
            </w:r>
          </w:p>
          <w:p w:rsidR="009E4EFB" w:rsidRPr="00E03C12" w:rsidRDefault="00D90436" w:rsidP="00D90436">
            <w:pPr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1.4.4. Doğru orantılı iki çokluk arasındaki ilişkiyi tablo veya den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k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lem olarak ifade eder.2 Ünite 3</w:t>
            </w:r>
          </w:p>
        </w:tc>
        <w:tc>
          <w:tcPr>
            <w:tcW w:w="20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4EFB" w:rsidRPr="00E03C12" w:rsidRDefault="009E4EFB" w:rsidP="00FC02F1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0459C" w:rsidRPr="00E03C12" w:rsidTr="00AE5D13">
        <w:trPr>
          <w:gridAfter w:val="1"/>
          <w:wAfter w:w="16" w:type="dxa"/>
          <w:trHeight w:val="43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459C" w:rsidRPr="00E03C12" w:rsidRDefault="00C0459C" w:rsidP="00C0459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459C" w:rsidRPr="00E03C12" w:rsidRDefault="00C0459C" w:rsidP="00C0459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ÜNİTE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459C" w:rsidRPr="00E03C12" w:rsidRDefault="00C0459C" w:rsidP="00C0459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HAFTA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459C" w:rsidRPr="00E03C12" w:rsidRDefault="00C0459C" w:rsidP="00C0459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TARİH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459C" w:rsidRPr="00E03C12" w:rsidRDefault="00C0459C" w:rsidP="00C0459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SAAT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459C" w:rsidRPr="00E03C12" w:rsidRDefault="00C0459C" w:rsidP="00C0459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ÖĞRENME</w:t>
            </w:r>
          </w:p>
          <w:p w:rsidR="00C0459C" w:rsidRPr="00E03C12" w:rsidRDefault="00C0459C" w:rsidP="00C0459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ALANI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459C" w:rsidRPr="00E03C12" w:rsidRDefault="00C0459C" w:rsidP="00C0459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ALTÖĞRENME</w:t>
            </w:r>
          </w:p>
          <w:p w:rsidR="00C0459C" w:rsidRPr="00E03C12" w:rsidRDefault="00C0459C" w:rsidP="00C0459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ALANI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459C" w:rsidRPr="00E03C12" w:rsidRDefault="00C0459C" w:rsidP="00C0459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KAZANIMLAR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459C" w:rsidRPr="00E03C12" w:rsidRDefault="00C0459C" w:rsidP="00C0459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AÇIKLAMALAR</w:t>
            </w:r>
          </w:p>
        </w:tc>
      </w:tr>
      <w:tr w:rsidR="00F75652" w:rsidRPr="00E03C12" w:rsidTr="00AE5D13">
        <w:trPr>
          <w:gridAfter w:val="1"/>
          <w:wAfter w:w="16" w:type="dxa"/>
          <w:trHeight w:val="435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52" w:rsidRPr="00E03C12" w:rsidRDefault="00F75652" w:rsidP="00A20AD2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b/>
                <w:sz w:val="20"/>
                <w:szCs w:val="20"/>
              </w:rPr>
              <w:t>OCAK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652" w:rsidRPr="00E03C12" w:rsidRDefault="00F75652" w:rsidP="00ED39B2">
            <w:pPr>
              <w:ind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b/>
              </w:rPr>
              <w:t>ÜNİTE 3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52" w:rsidRPr="00E03C12" w:rsidRDefault="00F75652" w:rsidP="00C0459C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03C12">
              <w:rPr>
                <w:rFonts w:ascii="Verdana" w:hAnsi="Verdana"/>
                <w:b/>
                <w:sz w:val="14"/>
                <w:szCs w:val="14"/>
              </w:rPr>
              <w:t>1</w:t>
            </w:r>
          </w:p>
          <w:p w:rsidR="00F75652" w:rsidRPr="00E03C12" w:rsidRDefault="00F75652" w:rsidP="00511E46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5E0C30">
              <w:rPr>
                <w:rFonts w:ascii="Verdana" w:hAnsi="Verdana"/>
                <w:b/>
                <w:sz w:val="14"/>
                <w:szCs w:val="14"/>
              </w:rPr>
              <w:t>6</w:t>
            </w:r>
            <w:r w:rsidRPr="00E03C12">
              <w:rPr>
                <w:rFonts w:ascii="Verdana" w:hAnsi="Verdana"/>
                <w:b/>
                <w:sz w:val="14"/>
                <w:szCs w:val="14"/>
              </w:rPr>
              <w:t>.hafta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52" w:rsidRPr="00E03C12" w:rsidRDefault="003D4338" w:rsidP="00FE1986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</w:rPr>
              <w:t>1</w:t>
            </w:r>
            <w:r w:rsidR="00F75652" w:rsidRPr="00E03C12">
              <w:rPr>
                <w:b/>
              </w:rPr>
              <w:t>-</w:t>
            </w:r>
            <w:r>
              <w:rPr>
                <w:b/>
              </w:rPr>
              <w:t>5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52" w:rsidRPr="00E03C12" w:rsidRDefault="00F75652" w:rsidP="00C0459C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52" w:rsidRPr="00E03C12" w:rsidRDefault="00F75652" w:rsidP="005E483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52" w:rsidRPr="00E03C12" w:rsidRDefault="00F75652" w:rsidP="005E483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36" w:rsidRPr="00E03C12" w:rsidRDefault="00D90436" w:rsidP="00D9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1.4.4. Doğru orantılı iki çokluk arasındaki ilişkiyi tablo veya denklem olarak ifade eder.2 Ünite 3</w:t>
            </w:r>
          </w:p>
          <w:p w:rsidR="00D90436" w:rsidRPr="00E03C12" w:rsidRDefault="00D90436" w:rsidP="00D9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1.4.5. Doğru orantılı iki çokluğa ait orantı sabitini belirler ve yoru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m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lar.3</w:t>
            </w:r>
          </w:p>
          <w:p w:rsidR="00F75652" w:rsidRPr="00E03C12" w:rsidRDefault="00D90436" w:rsidP="00D9043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Ünite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52" w:rsidRPr="00E03C12" w:rsidRDefault="00F75652" w:rsidP="005E4835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75652" w:rsidRPr="00E03C12" w:rsidTr="00AE5D13">
        <w:trPr>
          <w:gridAfter w:val="1"/>
          <w:wAfter w:w="16" w:type="dxa"/>
          <w:cantSplit/>
          <w:trHeight w:val="347"/>
        </w:trPr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5652" w:rsidRPr="00E03C12" w:rsidRDefault="00F75652" w:rsidP="00A20AD2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5652" w:rsidRPr="00E03C12" w:rsidRDefault="00F75652" w:rsidP="00ED39B2">
            <w:pPr>
              <w:spacing w:after="0" w:line="240" w:lineRule="auto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52" w:rsidRPr="00E03C12" w:rsidRDefault="00F75652" w:rsidP="00ED39B2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03C12">
              <w:rPr>
                <w:rFonts w:ascii="Verdana" w:hAnsi="Verdana"/>
                <w:b/>
                <w:sz w:val="14"/>
                <w:szCs w:val="14"/>
              </w:rPr>
              <w:t>2</w:t>
            </w:r>
          </w:p>
          <w:p w:rsidR="00F75652" w:rsidRPr="00E03C12" w:rsidRDefault="005E0C30" w:rsidP="00ED39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17</w:t>
            </w:r>
            <w:r w:rsidR="00F75652" w:rsidRPr="00E03C12">
              <w:rPr>
                <w:rFonts w:ascii="Verdana" w:hAnsi="Verdana"/>
                <w:b/>
                <w:sz w:val="14"/>
                <w:szCs w:val="14"/>
              </w:rPr>
              <w:t>.hafta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52" w:rsidRPr="00E03C12" w:rsidRDefault="003D4338" w:rsidP="003D433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75652" w:rsidRPr="00E03C12">
              <w:rPr>
                <w:b/>
              </w:rPr>
              <w:t>-</w:t>
            </w:r>
            <w:r w:rsidR="0012120F" w:rsidRPr="00E03C12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52" w:rsidRPr="00E03C12" w:rsidRDefault="00F75652" w:rsidP="00ED39B2">
            <w:pPr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52" w:rsidRPr="00E03C12" w:rsidRDefault="00F75652" w:rsidP="00751CAD">
            <w:pPr>
              <w:spacing w:after="0" w:line="240" w:lineRule="auto"/>
              <w:jc w:val="center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  <w:r w:rsidRPr="00E03C12"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  <w:t>1.Sayılar</w:t>
            </w:r>
          </w:p>
          <w:p w:rsidR="00F75652" w:rsidRPr="00E03C12" w:rsidRDefault="00F75652" w:rsidP="00751CA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52" w:rsidRPr="00E03C12" w:rsidRDefault="00F75652" w:rsidP="007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sz w:val="18"/>
                <w:szCs w:val="18"/>
              </w:rPr>
            </w:pP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1.4. Oran ve Orantı 24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652" w:rsidRPr="00E03C12" w:rsidRDefault="00D90436" w:rsidP="009E4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1.4.6. Gerçek yaşam durumlarını ve tabloları inceleyerek iki çokluğun ters orantılı olup olmadığına karar verir.</w:t>
            </w:r>
            <w:r>
              <w:rPr>
                <w:rFonts w:ascii="Verdana" w:eastAsia="Times New Roman" w:hAnsi="Verdana" w:cs="BlissTurk"/>
                <w:b/>
                <w:sz w:val="16"/>
                <w:lang w:eastAsia="tr-TR"/>
              </w:rPr>
              <w:t>5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 xml:space="preserve"> Ünite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652" w:rsidRPr="00E03C12" w:rsidRDefault="00F75652" w:rsidP="00A20A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B1863" w:rsidRPr="00E03C12" w:rsidTr="00AE5D13">
        <w:trPr>
          <w:gridAfter w:val="1"/>
          <w:wAfter w:w="16" w:type="dxa"/>
          <w:cantSplit/>
          <w:trHeight w:val="232"/>
        </w:trPr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1863" w:rsidRPr="00E03C12" w:rsidRDefault="008B1863" w:rsidP="00A20AD2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63" w:rsidRPr="00E03C12" w:rsidRDefault="008B1863" w:rsidP="00ED39B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63" w:rsidRPr="00E03C12" w:rsidRDefault="008B1863" w:rsidP="00ED39B2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03C12">
              <w:rPr>
                <w:rFonts w:ascii="Verdana" w:hAnsi="Verdana"/>
                <w:b/>
                <w:sz w:val="14"/>
                <w:szCs w:val="14"/>
              </w:rPr>
              <w:t>3</w:t>
            </w:r>
          </w:p>
          <w:p w:rsidR="008B1863" w:rsidRPr="00E03C12" w:rsidRDefault="005E0C30" w:rsidP="00ED39B2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18</w:t>
            </w:r>
            <w:r w:rsidR="008B1863" w:rsidRPr="00E03C12">
              <w:rPr>
                <w:rFonts w:ascii="Verdana" w:hAnsi="Verdana"/>
                <w:b/>
                <w:sz w:val="14"/>
                <w:szCs w:val="14"/>
              </w:rPr>
              <w:t>.hafta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63" w:rsidRPr="00E03C12" w:rsidRDefault="008B1863" w:rsidP="00FE1986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1</w:t>
            </w:r>
            <w:r w:rsidR="003D4338">
              <w:rPr>
                <w:b/>
              </w:rPr>
              <w:t>5</w:t>
            </w:r>
            <w:r w:rsidRPr="00E03C12">
              <w:rPr>
                <w:b/>
              </w:rPr>
              <w:t>-</w:t>
            </w:r>
            <w:r w:rsidR="003D4338">
              <w:rPr>
                <w:b/>
              </w:rPr>
              <w:t>19</w:t>
            </w:r>
          </w:p>
        </w:tc>
        <w:tc>
          <w:tcPr>
            <w:tcW w:w="7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63" w:rsidRPr="00E03C12" w:rsidRDefault="008B1863" w:rsidP="00827659">
            <w:pPr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63" w:rsidRPr="00E03C12" w:rsidRDefault="008B1863" w:rsidP="00ED39B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63" w:rsidRPr="00E03C12" w:rsidRDefault="008B1863" w:rsidP="00585F7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Default="00D90436" w:rsidP="00D90436">
            <w:pPr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1.4.7. Doğru ve ters oran</w:t>
            </w:r>
            <w:r>
              <w:rPr>
                <w:rFonts w:ascii="Verdana" w:eastAsia="Times New Roman" w:hAnsi="Verdana" w:cs="BlissTurk"/>
                <w:b/>
                <w:sz w:val="16"/>
                <w:lang w:eastAsia="tr-TR"/>
              </w:rPr>
              <w:t>tıyla ilgili problemleri çözer.5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 xml:space="preserve"> Ünite 3</w:t>
            </w:r>
          </w:p>
          <w:p w:rsidR="008B1863" w:rsidRPr="00E03C12" w:rsidRDefault="008B1863" w:rsidP="009E4E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63" w:rsidRPr="00E03C12" w:rsidRDefault="008B1863" w:rsidP="00A20A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B1863" w:rsidRPr="00E03C12" w:rsidTr="00AE5D13">
        <w:trPr>
          <w:gridAfter w:val="1"/>
          <w:wAfter w:w="16" w:type="dxa"/>
          <w:cantSplit/>
          <w:trHeight w:val="359"/>
        </w:trPr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1863" w:rsidRPr="00E03C12" w:rsidRDefault="008B1863" w:rsidP="00A20AD2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63" w:rsidRPr="00E03C12" w:rsidRDefault="008B1863" w:rsidP="00A20A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63" w:rsidRPr="00E03C12" w:rsidRDefault="008B1863" w:rsidP="00585F78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63" w:rsidRPr="00E03C12" w:rsidRDefault="008B1863" w:rsidP="00697DC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63" w:rsidRPr="00E03C12" w:rsidRDefault="008B1863" w:rsidP="00585F7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63" w:rsidRPr="00E03C12" w:rsidRDefault="008B1863" w:rsidP="00585F7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63" w:rsidRPr="00E03C12" w:rsidRDefault="008B1863" w:rsidP="00585F7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63" w:rsidRPr="00E03C12" w:rsidRDefault="008B1863" w:rsidP="00C01E8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63" w:rsidRPr="00E03C12" w:rsidRDefault="008B1863" w:rsidP="00A20AD2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8B1863" w:rsidRDefault="008B1863" w:rsidP="00B66FFB">
      <w:pPr>
        <w:spacing w:after="0"/>
        <w:jc w:val="center"/>
        <w:rPr>
          <w:b/>
          <w:sz w:val="28"/>
          <w:szCs w:val="28"/>
        </w:rPr>
      </w:pPr>
    </w:p>
    <w:p w:rsidR="00AE5D13" w:rsidRDefault="00AE5D13" w:rsidP="00B66FFB">
      <w:pPr>
        <w:spacing w:after="0"/>
        <w:jc w:val="center"/>
        <w:rPr>
          <w:b/>
          <w:sz w:val="28"/>
          <w:szCs w:val="28"/>
        </w:rPr>
      </w:pPr>
    </w:p>
    <w:p w:rsidR="00AE5D13" w:rsidRDefault="00AE5D13" w:rsidP="00B66FFB">
      <w:pPr>
        <w:spacing w:after="0"/>
        <w:jc w:val="center"/>
        <w:rPr>
          <w:b/>
          <w:sz w:val="28"/>
          <w:szCs w:val="28"/>
        </w:rPr>
      </w:pPr>
    </w:p>
    <w:p w:rsidR="00AE5D13" w:rsidRDefault="00AE5D13" w:rsidP="00B66FFB">
      <w:pPr>
        <w:spacing w:after="0"/>
        <w:jc w:val="center"/>
        <w:rPr>
          <w:b/>
          <w:sz w:val="28"/>
          <w:szCs w:val="28"/>
        </w:rPr>
      </w:pPr>
    </w:p>
    <w:p w:rsidR="00AE5D13" w:rsidRDefault="00AE5D13" w:rsidP="00B66FFB">
      <w:pPr>
        <w:spacing w:after="0"/>
        <w:jc w:val="center"/>
        <w:rPr>
          <w:b/>
          <w:sz w:val="28"/>
          <w:szCs w:val="28"/>
        </w:rPr>
      </w:pPr>
    </w:p>
    <w:p w:rsidR="00AE5D13" w:rsidRPr="00E03C12" w:rsidRDefault="00AE5D13" w:rsidP="00B66FFB">
      <w:pPr>
        <w:spacing w:after="0"/>
        <w:jc w:val="center"/>
        <w:rPr>
          <w:b/>
          <w:sz w:val="28"/>
          <w:szCs w:val="28"/>
        </w:rPr>
      </w:pPr>
    </w:p>
    <w:p w:rsidR="00CB6335" w:rsidRPr="00E03C12" w:rsidRDefault="00CB6335" w:rsidP="00B66FFB">
      <w:pPr>
        <w:spacing w:after="0"/>
        <w:jc w:val="center"/>
        <w:rPr>
          <w:b/>
          <w:sz w:val="40"/>
          <w:szCs w:val="40"/>
        </w:rPr>
      </w:pPr>
      <w:r w:rsidRPr="00E03C12">
        <w:rPr>
          <w:b/>
          <w:sz w:val="40"/>
          <w:szCs w:val="40"/>
        </w:rPr>
        <w:lastRenderedPageBreak/>
        <w:t>2.DÖNEM</w:t>
      </w:r>
    </w:p>
    <w:p w:rsidR="00C64654" w:rsidRPr="00E03C12" w:rsidRDefault="00C64654" w:rsidP="00C64654">
      <w:pPr>
        <w:spacing w:after="0"/>
        <w:jc w:val="center"/>
        <w:rPr>
          <w:b/>
        </w:rPr>
      </w:pPr>
      <w:r w:rsidRPr="00E03C12">
        <w:rPr>
          <w:b/>
        </w:rPr>
        <w:t>201</w:t>
      </w:r>
      <w:r w:rsidR="00AE5D13">
        <w:rPr>
          <w:b/>
        </w:rPr>
        <w:t>6</w:t>
      </w:r>
      <w:r w:rsidRPr="00E03C12">
        <w:rPr>
          <w:b/>
        </w:rPr>
        <w:t>-201</w:t>
      </w:r>
      <w:r w:rsidR="00AE5D13">
        <w:rPr>
          <w:b/>
        </w:rPr>
        <w:t>7</w:t>
      </w:r>
      <w:r w:rsidRPr="00E03C12">
        <w:rPr>
          <w:b/>
        </w:rPr>
        <w:t xml:space="preserve"> EĞİTİM VE ÖĞRETİM YILI  </w:t>
      </w:r>
      <w:proofErr w:type="gramStart"/>
      <w:r w:rsidRPr="00E03C12">
        <w:rPr>
          <w:b/>
        </w:rPr>
        <w:t>………………………</w:t>
      </w:r>
      <w:proofErr w:type="gramEnd"/>
      <w:r w:rsidRPr="00E03C12">
        <w:rPr>
          <w:b/>
        </w:rPr>
        <w:t xml:space="preserve"> ORTAOKULU </w:t>
      </w:r>
    </w:p>
    <w:p w:rsidR="004A2DED" w:rsidRPr="00E03C12" w:rsidRDefault="00C64654" w:rsidP="00C64654">
      <w:pPr>
        <w:spacing w:after="0"/>
        <w:jc w:val="center"/>
        <w:rPr>
          <w:b/>
        </w:rPr>
      </w:pPr>
      <w:r w:rsidRPr="00E03C12">
        <w:rPr>
          <w:b/>
        </w:rPr>
        <w:t xml:space="preserve"> MATEMATİK </w:t>
      </w:r>
      <w:r w:rsidR="00E03C12" w:rsidRPr="00E03C12">
        <w:rPr>
          <w:b/>
        </w:rPr>
        <w:t>7</w:t>
      </w:r>
      <w:r w:rsidRPr="00E03C12">
        <w:rPr>
          <w:b/>
        </w:rPr>
        <w:t>.SINIF ÜNİTELENDİRİLMİŞ YILLIK PLANDIR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363"/>
        <w:gridCol w:w="177"/>
        <w:gridCol w:w="213"/>
        <w:gridCol w:w="531"/>
        <w:gridCol w:w="156"/>
        <w:gridCol w:w="93"/>
        <w:gridCol w:w="131"/>
        <w:gridCol w:w="605"/>
        <w:gridCol w:w="243"/>
        <w:gridCol w:w="8"/>
        <w:gridCol w:w="123"/>
        <w:gridCol w:w="411"/>
        <w:gridCol w:w="238"/>
        <w:gridCol w:w="131"/>
        <w:gridCol w:w="177"/>
        <w:gridCol w:w="154"/>
        <w:gridCol w:w="234"/>
        <w:gridCol w:w="131"/>
        <w:gridCol w:w="347"/>
        <w:gridCol w:w="605"/>
        <w:gridCol w:w="138"/>
        <w:gridCol w:w="100"/>
        <w:gridCol w:w="12"/>
        <w:gridCol w:w="324"/>
        <w:gridCol w:w="1055"/>
        <w:gridCol w:w="105"/>
        <w:gridCol w:w="54"/>
        <w:gridCol w:w="12"/>
        <w:gridCol w:w="290"/>
        <w:gridCol w:w="6286"/>
        <w:gridCol w:w="31"/>
        <w:gridCol w:w="40"/>
        <w:gridCol w:w="243"/>
        <w:gridCol w:w="1557"/>
        <w:gridCol w:w="162"/>
      </w:tblGrid>
      <w:tr w:rsidR="008B1863" w:rsidRPr="00E03C12" w:rsidTr="00AE5D13">
        <w:trPr>
          <w:gridAfter w:val="1"/>
          <w:wAfter w:w="162" w:type="dxa"/>
          <w:trHeight w:val="359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1863" w:rsidRPr="00E03C12" w:rsidRDefault="008B1863" w:rsidP="008B1863">
            <w:pPr>
              <w:spacing w:after="0" w:line="240" w:lineRule="auto"/>
              <w:rPr>
                <w:b/>
              </w:rPr>
            </w:pPr>
            <w:r w:rsidRPr="00E03C12">
              <w:rPr>
                <w:b/>
              </w:rPr>
              <w:t>AY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1863" w:rsidRPr="00E03C12" w:rsidRDefault="008B1863" w:rsidP="008B1863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ÜNİTE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1863" w:rsidRPr="00E03C12" w:rsidRDefault="008B1863" w:rsidP="008B1863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HAFTA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1863" w:rsidRPr="00E03C12" w:rsidRDefault="008B1863" w:rsidP="008B1863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TARİH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1863" w:rsidRPr="00E03C12" w:rsidRDefault="008B1863" w:rsidP="008B1863">
            <w:pPr>
              <w:spacing w:after="0" w:line="240" w:lineRule="auto"/>
              <w:rPr>
                <w:b/>
              </w:rPr>
            </w:pPr>
            <w:r w:rsidRPr="00E03C12">
              <w:rPr>
                <w:b/>
              </w:rPr>
              <w:t>SAAT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1863" w:rsidRPr="00E03C12" w:rsidRDefault="008B1863" w:rsidP="008B1863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ÖĞRENME</w:t>
            </w:r>
          </w:p>
          <w:p w:rsidR="008B1863" w:rsidRPr="00E03C12" w:rsidRDefault="008B1863" w:rsidP="008B1863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ALANI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1863" w:rsidRPr="00E03C12" w:rsidRDefault="008B1863" w:rsidP="008B1863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ALTÖĞRENME</w:t>
            </w:r>
          </w:p>
          <w:p w:rsidR="008B1863" w:rsidRPr="00E03C12" w:rsidRDefault="008B1863" w:rsidP="008B1863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ALANI</w:t>
            </w:r>
          </w:p>
        </w:tc>
        <w:tc>
          <w:tcPr>
            <w:tcW w:w="7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1863" w:rsidRPr="00E03C12" w:rsidRDefault="008B1863" w:rsidP="008B1863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KAZANIMLAR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1863" w:rsidRPr="00E03C12" w:rsidRDefault="008B1863" w:rsidP="008B1863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AÇIKLAMALAR</w:t>
            </w:r>
          </w:p>
        </w:tc>
      </w:tr>
      <w:tr w:rsidR="00D235A3" w:rsidRPr="00E03C12" w:rsidTr="00AE5D13">
        <w:trPr>
          <w:gridAfter w:val="1"/>
          <w:wAfter w:w="162" w:type="dxa"/>
          <w:trHeight w:val="359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A3" w:rsidRPr="00E03C12" w:rsidRDefault="00D235A3" w:rsidP="00C4163B">
            <w:pPr>
              <w:ind w:left="113" w:right="113"/>
              <w:jc w:val="center"/>
              <w:rPr>
                <w:b/>
              </w:rPr>
            </w:pPr>
            <w:r w:rsidRPr="00E03C12">
              <w:rPr>
                <w:b/>
              </w:rPr>
              <w:t>ŞUBAT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5A3" w:rsidRPr="00E03C12" w:rsidRDefault="00D235A3" w:rsidP="00C4163B">
            <w:pPr>
              <w:spacing w:after="0" w:line="240" w:lineRule="auto"/>
              <w:jc w:val="center"/>
              <w:rPr>
                <w:b/>
              </w:rPr>
            </w:pPr>
          </w:p>
          <w:p w:rsidR="00D235A3" w:rsidRPr="00E03C12" w:rsidRDefault="00D235A3" w:rsidP="00C4163B">
            <w:pPr>
              <w:spacing w:after="0" w:line="240" w:lineRule="auto"/>
              <w:jc w:val="center"/>
              <w:rPr>
                <w:b/>
              </w:rPr>
            </w:pPr>
          </w:p>
          <w:p w:rsidR="00D235A3" w:rsidRPr="00E03C12" w:rsidRDefault="00D235A3" w:rsidP="00C4163B">
            <w:pPr>
              <w:spacing w:after="0" w:line="240" w:lineRule="auto"/>
              <w:jc w:val="center"/>
              <w:rPr>
                <w:b/>
              </w:rPr>
            </w:pPr>
          </w:p>
          <w:p w:rsidR="00D235A3" w:rsidRPr="00E03C12" w:rsidRDefault="00D235A3" w:rsidP="00C4163B">
            <w:pPr>
              <w:spacing w:after="0" w:line="240" w:lineRule="auto"/>
              <w:jc w:val="center"/>
              <w:rPr>
                <w:b/>
              </w:rPr>
            </w:pPr>
          </w:p>
          <w:p w:rsidR="00D235A3" w:rsidRPr="00E03C12" w:rsidRDefault="00D235A3" w:rsidP="00C4163B">
            <w:pPr>
              <w:spacing w:after="0" w:line="240" w:lineRule="auto"/>
              <w:jc w:val="center"/>
              <w:rPr>
                <w:b/>
              </w:rPr>
            </w:pPr>
          </w:p>
          <w:p w:rsidR="00D235A3" w:rsidRPr="00E03C12" w:rsidRDefault="00D235A3" w:rsidP="00C4163B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ÜNİTE 3</w:t>
            </w:r>
          </w:p>
          <w:p w:rsidR="00D235A3" w:rsidRPr="00E03C12" w:rsidRDefault="00D235A3" w:rsidP="00C4163B">
            <w:pPr>
              <w:spacing w:after="0" w:line="240" w:lineRule="auto"/>
              <w:jc w:val="center"/>
              <w:rPr>
                <w:b/>
              </w:rPr>
            </w:pPr>
          </w:p>
          <w:p w:rsidR="00D235A3" w:rsidRPr="00E03C12" w:rsidRDefault="00D235A3" w:rsidP="00C4163B">
            <w:pPr>
              <w:jc w:val="center"/>
              <w:rPr>
                <w:b/>
              </w:rPr>
            </w:pPr>
          </w:p>
          <w:p w:rsidR="00D235A3" w:rsidRPr="00E03C12" w:rsidRDefault="00D235A3" w:rsidP="00C4163B">
            <w:pPr>
              <w:jc w:val="center"/>
              <w:rPr>
                <w:b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A3" w:rsidRPr="00E03C12" w:rsidRDefault="00D235A3" w:rsidP="008B1863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hAnsi="Verdana"/>
                <w:b/>
                <w:sz w:val="16"/>
                <w:szCs w:val="16"/>
              </w:rPr>
              <w:t>1</w:t>
            </w:r>
          </w:p>
          <w:p w:rsidR="00D235A3" w:rsidRPr="00E03C12" w:rsidRDefault="005E0C30" w:rsidP="008B1863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19</w:t>
            </w:r>
            <w:r w:rsidR="00D235A3" w:rsidRPr="00E03C12">
              <w:rPr>
                <w:rFonts w:ascii="Verdana" w:hAnsi="Verdana"/>
                <w:b/>
                <w:sz w:val="16"/>
                <w:szCs w:val="16"/>
              </w:rPr>
              <w:t>.hafta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A3" w:rsidRPr="00E03C12" w:rsidRDefault="003D4338" w:rsidP="00FE19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235A3" w:rsidRPr="00E03C12">
              <w:rPr>
                <w:b/>
              </w:rPr>
              <w:t>-</w:t>
            </w:r>
            <w:r>
              <w:rPr>
                <w:b/>
              </w:rPr>
              <w:t>9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A3" w:rsidRPr="00E03C12" w:rsidRDefault="00D235A3" w:rsidP="008B1863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A3" w:rsidRPr="00E03C12" w:rsidRDefault="00D235A3" w:rsidP="007F50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A3" w:rsidRPr="00E03C12" w:rsidRDefault="00D235A3" w:rsidP="00D23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</w:p>
          <w:p w:rsidR="00D235A3" w:rsidRPr="00E03C12" w:rsidRDefault="00D235A3" w:rsidP="00D235A3">
            <w:pPr>
              <w:jc w:val="center"/>
              <w:rPr>
                <w:b/>
              </w:rPr>
            </w:pP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1.5.Yüzdeler 14</w:t>
            </w:r>
          </w:p>
        </w:tc>
        <w:tc>
          <w:tcPr>
            <w:tcW w:w="7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A3" w:rsidRPr="00E03C12" w:rsidRDefault="00D235A3" w:rsidP="008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</w:p>
          <w:p w:rsidR="009E4EFB" w:rsidRPr="00E03C12" w:rsidRDefault="00D90436" w:rsidP="00D90436">
            <w:pPr>
              <w:spacing w:after="0" w:line="240" w:lineRule="auto"/>
              <w:rPr>
                <w:b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 xml:space="preserve">1.5.1. </w:t>
            </w:r>
            <w:proofErr w:type="gramStart"/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Bir çokluğun</w:t>
            </w:r>
            <w:proofErr w:type="gramEnd"/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 xml:space="preserve"> belirtilen bir yüzdesine karşılık gelen miktarı bulur; belirli bir yüzdesi verilen çokluğu bulur.5 Ünite 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A3" w:rsidRPr="00E03C12" w:rsidRDefault="00D235A3" w:rsidP="007F50A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235A3" w:rsidRPr="00E03C12" w:rsidTr="00AE5D13">
        <w:trPr>
          <w:gridAfter w:val="1"/>
          <w:wAfter w:w="162" w:type="dxa"/>
          <w:trHeight w:val="829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35A3" w:rsidRPr="00E03C12" w:rsidRDefault="00D235A3" w:rsidP="007F50A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5A3" w:rsidRPr="00E03C12" w:rsidRDefault="00D235A3" w:rsidP="0049711A">
            <w:pPr>
              <w:jc w:val="center"/>
              <w:rPr>
                <w:b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A3" w:rsidRPr="00E03C12" w:rsidRDefault="00D235A3" w:rsidP="007F50A0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2</w:t>
            </w:r>
          </w:p>
          <w:p w:rsidR="00D235A3" w:rsidRPr="00E03C12" w:rsidRDefault="005E0C30" w:rsidP="007F50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235A3" w:rsidRPr="00E03C12">
              <w:rPr>
                <w:b/>
              </w:rPr>
              <w:t>.hafta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A3" w:rsidRPr="00E03C12" w:rsidRDefault="00D235A3" w:rsidP="003D4338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1</w:t>
            </w:r>
            <w:r w:rsidR="003D4338">
              <w:rPr>
                <w:b/>
              </w:rPr>
              <w:t>2</w:t>
            </w:r>
            <w:r w:rsidRPr="00E03C12">
              <w:rPr>
                <w:b/>
              </w:rPr>
              <w:t>-1</w:t>
            </w:r>
            <w:r w:rsidR="003D4338">
              <w:rPr>
                <w:b/>
              </w:rPr>
              <w:t>6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A3" w:rsidRPr="00E03C12" w:rsidRDefault="00D235A3" w:rsidP="007F50A0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3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A3" w:rsidRPr="00E03C12" w:rsidRDefault="00D235A3" w:rsidP="00D235A3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</w:p>
          <w:p w:rsidR="00D235A3" w:rsidRPr="00E03C12" w:rsidRDefault="00D235A3" w:rsidP="00D235A3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  <w:r w:rsidRPr="00E03C12"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  <w:t>1.Sayılar</w:t>
            </w:r>
          </w:p>
          <w:p w:rsidR="00D235A3" w:rsidRPr="00E03C12" w:rsidRDefault="00D235A3" w:rsidP="00D235A3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HelveticaNeue-Regular"/>
                <w:b/>
                <w:sz w:val="10"/>
                <w:szCs w:val="16"/>
                <w:lang w:eastAsia="tr-TR"/>
              </w:rPr>
            </w:pPr>
            <w:r w:rsidRPr="00E03C12"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  <w:t>3. Geometri ve Ölçme</w:t>
            </w:r>
          </w:p>
          <w:p w:rsidR="00D235A3" w:rsidRPr="00E03C12" w:rsidRDefault="00D235A3" w:rsidP="00D235A3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</w:p>
          <w:p w:rsidR="00D235A3" w:rsidRPr="00E03C12" w:rsidRDefault="00D235A3" w:rsidP="00D235A3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A3" w:rsidRPr="00E03C12" w:rsidRDefault="00D235A3" w:rsidP="00751CA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Default="00D90436" w:rsidP="00D9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</w:p>
          <w:p w:rsidR="00D90436" w:rsidRPr="00E03C12" w:rsidRDefault="00D90436" w:rsidP="00D9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 xml:space="preserve">1.5.2. </w:t>
            </w:r>
            <w:proofErr w:type="gramStart"/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Bir çokluğu</w:t>
            </w:r>
            <w:proofErr w:type="gramEnd"/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 xml:space="preserve"> diğer bir çokluğun yüzdesi olarak hesaplar.5 Ünite 3</w:t>
            </w:r>
          </w:p>
          <w:p w:rsidR="00D235A3" w:rsidRPr="00E03C12" w:rsidRDefault="00D235A3" w:rsidP="00A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5A3" w:rsidRPr="00E03C12" w:rsidRDefault="00D235A3" w:rsidP="007F50A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235A3" w:rsidRPr="00E03C12" w:rsidTr="00AE5D13">
        <w:trPr>
          <w:gridAfter w:val="1"/>
          <w:wAfter w:w="162" w:type="dxa"/>
          <w:trHeight w:val="889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5A3" w:rsidRPr="00E03C12" w:rsidRDefault="00D235A3" w:rsidP="007F50A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5A3" w:rsidRPr="00E03C12" w:rsidRDefault="00D235A3" w:rsidP="0049711A">
            <w:pPr>
              <w:jc w:val="center"/>
              <w:rPr>
                <w:b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A3" w:rsidRPr="00E03C12" w:rsidRDefault="00D235A3" w:rsidP="00D235A3">
            <w:pPr>
              <w:spacing w:after="0"/>
              <w:jc w:val="center"/>
              <w:rPr>
                <w:b/>
              </w:rPr>
            </w:pPr>
            <w:r w:rsidRPr="00E03C12">
              <w:rPr>
                <w:b/>
              </w:rPr>
              <w:t>3</w:t>
            </w:r>
          </w:p>
          <w:p w:rsidR="00D235A3" w:rsidRPr="00E03C12" w:rsidRDefault="005E0C30" w:rsidP="00D235A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D235A3" w:rsidRPr="00E03C12">
              <w:rPr>
                <w:b/>
              </w:rPr>
              <w:t>.hafta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A3" w:rsidRPr="00E03C12" w:rsidRDefault="003D4338" w:rsidP="00D9043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D235A3" w:rsidRPr="00E03C12">
              <w:rPr>
                <w:b/>
              </w:rPr>
              <w:t>-2</w:t>
            </w:r>
            <w:r>
              <w:rPr>
                <w:b/>
              </w:rPr>
              <w:t>3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A3" w:rsidRPr="00E03C12" w:rsidRDefault="00D235A3" w:rsidP="00D235A3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3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A3" w:rsidRPr="00E03C12" w:rsidRDefault="00D235A3" w:rsidP="007F50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5A3" w:rsidRPr="00E03C12" w:rsidRDefault="00D235A3" w:rsidP="007F50A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5A3" w:rsidRPr="00E03C12" w:rsidRDefault="00D235A3" w:rsidP="00BF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</w:p>
          <w:p w:rsidR="00D235A3" w:rsidRPr="00E03C12" w:rsidRDefault="00D235A3" w:rsidP="00BF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</w:p>
          <w:p w:rsidR="00D235A3" w:rsidRPr="00E03C12" w:rsidRDefault="00D90436" w:rsidP="00BF6CB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1.5.3. Birçokluğu belirli bir yüzde ile arttırmaya veya azaltmaya yönelik hesaplamalar yapar.4 Ünite 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5A3" w:rsidRPr="00E03C12" w:rsidRDefault="00D235A3" w:rsidP="007F50A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4163B" w:rsidRPr="00E03C12" w:rsidTr="00AE5D13">
        <w:trPr>
          <w:gridBefore w:val="1"/>
          <w:wBefore w:w="180" w:type="dxa"/>
          <w:trHeight w:val="435"/>
        </w:trPr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4163B" w:rsidRPr="00E03C12" w:rsidRDefault="00C4163B" w:rsidP="00C4163B">
            <w:pPr>
              <w:spacing w:after="0" w:line="240" w:lineRule="auto"/>
              <w:rPr>
                <w:b/>
              </w:rPr>
            </w:pPr>
            <w:r w:rsidRPr="00E03C12">
              <w:rPr>
                <w:b/>
              </w:rPr>
              <w:t>AY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4163B" w:rsidRPr="00E03C12" w:rsidRDefault="00C4163B" w:rsidP="00C4163B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ÜNİTE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4163B" w:rsidRPr="00E03C12" w:rsidRDefault="00C4163B" w:rsidP="00C4163B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HAFTA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4163B" w:rsidRPr="00E03C12" w:rsidRDefault="00C4163B" w:rsidP="00C4163B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TARİH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4163B" w:rsidRPr="00E03C12" w:rsidRDefault="00C4163B" w:rsidP="00C4163B">
            <w:pPr>
              <w:spacing w:after="0" w:line="240" w:lineRule="auto"/>
              <w:rPr>
                <w:b/>
              </w:rPr>
            </w:pPr>
            <w:r w:rsidRPr="00E03C12">
              <w:rPr>
                <w:b/>
              </w:rPr>
              <w:t>SAAT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4163B" w:rsidRPr="00E03C12" w:rsidRDefault="00C4163B" w:rsidP="00C4163B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ÖĞRENME</w:t>
            </w:r>
          </w:p>
          <w:p w:rsidR="00C4163B" w:rsidRPr="00E03C12" w:rsidRDefault="00C4163B" w:rsidP="00C4163B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ALANI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4163B" w:rsidRPr="00E03C12" w:rsidRDefault="00C4163B" w:rsidP="00C4163B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ALTÖĞRENME</w:t>
            </w:r>
          </w:p>
          <w:p w:rsidR="00C4163B" w:rsidRPr="00E03C12" w:rsidRDefault="00C4163B" w:rsidP="00C4163B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ALANI</w:t>
            </w:r>
          </w:p>
        </w:tc>
        <w:tc>
          <w:tcPr>
            <w:tcW w:w="6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4163B" w:rsidRPr="00E03C12" w:rsidRDefault="00C4163B" w:rsidP="00C4163B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KAZANIMLAR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4163B" w:rsidRPr="00E03C12" w:rsidRDefault="00C4163B" w:rsidP="00C4163B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AÇIKLAMALAR</w:t>
            </w:r>
          </w:p>
        </w:tc>
      </w:tr>
      <w:tr w:rsidR="007F5A48" w:rsidRPr="00E03C12" w:rsidTr="00AE5D13">
        <w:trPr>
          <w:gridBefore w:val="1"/>
          <w:wBefore w:w="180" w:type="dxa"/>
          <w:trHeight w:val="435"/>
        </w:trPr>
        <w:tc>
          <w:tcPr>
            <w:tcW w:w="7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5A48" w:rsidRPr="00E03C12" w:rsidRDefault="007F5A48" w:rsidP="00345D0D">
            <w:pPr>
              <w:ind w:left="113" w:right="113"/>
              <w:jc w:val="center"/>
              <w:rPr>
                <w:b/>
              </w:rPr>
            </w:pPr>
            <w:r w:rsidRPr="00E03C12">
              <w:rPr>
                <w:b/>
              </w:rPr>
              <w:t>MART</w:t>
            </w:r>
          </w:p>
        </w:tc>
        <w:tc>
          <w:tcPr>
            <w:tcW w:w="9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5A48" w:rsidRPr="00E03C12" w:rsidRDefault="007F5A48" w:rsidP="002C22EF">
            <w:pPr>
              <w:ind w:left="113" w:right="113"/>
              <w:jc w:val="center"/>
              <w:rPr>
                <w:b/>
              </w:rPr>
            </w:pPr>
            <w:r w:rsidRPr="00E03C12">
              <w:rPr>
                <w:b/>
              </w:rPr>
              <w:t>ÜNİTE 4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48" w:rsidRPr="00E03C12" w:rsidRDefault="007F5A48" w:rsidP="00C4163B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1</w:t>
            </w:r>
          </w:p>
          <w:p w:rsidR="007F5A48" w:rsidRPr="00E03C12" w:rsidRDefault="005E0C30" w:rsidP="00C416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7F5A48" w:rsidRPr="00E03C12">
              <w:rPr>
                <w:b/>
              </w:rPr>
              <w:t>.hafta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48" w:rsidRPr="00E03C12" w:rsidRDefault="007F5A48" w:rsidP="003D4338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2</w:t>
            </w:r>
            <w:r w:rsidR="003D4338">
              <w:rPr>
                <w:b/>
              </w:rPr>
              <w:t>6</w:t>
            </w:r>
            <w:r w:rsidRPr="00E03C12">
              <w:rPr>
                <w:b/>
              </w:rPr>
              <w:t>-</w:t>
            </w:r>
            <w:r w:rsidR="003D4338">
              <w:rPr>
                <w:b/>
              </w:rPr>
              <w:t>2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48" w:rsidRPr="00E03C12" w:rsidRDefault="007F5A48" w:rsidP="00C4163B">
            <w:pPr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48" w:rsidRPr="00E03C12" w:rsidRDefault="007F5A48" w:rsidP="00345D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48" w:rsidRPr="00E03C12" w:rsidRDefault="007F5A48" w:rsidP="00345D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Pr="00E03C12" w:rsidRDefault="00D90436" w:rsidP="00D90436">
            <w:pPr>
              <w:spacing w:after="0" w:line="240" w:lineRule="auto"/>
              <w:ind w:left="-78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3.1.1. Bir açıya eş bir açı çizer.2 Ünite 4</w:t>
            </w:r>
          </w:p>
          <w:p w:rsidR="007F5A48" w:rsidRPr="0003503A" w:rsidRDefault="00D90436" w:rsidP="00D9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3.1.2. Bir açıyı iki eş açıya ayırarak açıortayı belirler.3 Ünite 4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48" w:rsidRPr="00E03C12" w:rsidRDefault="007F5A48" w:rsidP="00345D0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90436" w:rsidRPr="00E03C12" w:rsidTr="00AE5D13">
        <w:trPr>
          <w:gridBefore w:val="1"/>
          <w:wBefore w:w="180" w:type="dxa"/>
          <w:cantSplit/>
          <w:trHeight w:val="94"/>
        </w:trPr>
        <w:tc>
          <w:tcPr>
            <w:tcW w:w="7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36" w:rsidRPr="00E03C12" w:rsidRDefault="00D90436" w:rsidP="00345D0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9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0436" w:rsidRPr="00E03C12" w:rsidRDefault="00D90436" w:rsidP="00345D0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36" w:rsidRPr="00E03C12" w:rsidRDefault="00D90436" w:rsidP="00345D0D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2</w:t>
            </w:r>
          </w:p>
          <w:p w:rsidR="00D90436" w:rsidRPr="00E03C12" w:rsidRDefault="005E0C30" w:rsidP="00345D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D90436" w:rsidRPr="00E03C12">
              <w:rPr>
                <w:b/>
              </w:rPr>
              <w:t>.hafta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36" w:rsidRPr="00E03C12" w:rsidRDefault="003D4338" w:rsidP="00D904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90436" w:rsidRPr="00E03C12">
              <w:rPr>
                <w:b/>
              </w:rPr>
              <w:t>-</w:t>
            </w:r>
            <w:r>
              <w:rPr>
                <w:b/>
              </w:rPr>
              <w:t>9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36" w:rsidRPr="00E03C12" w:rsidRDefault="00D90436" w:rsidP="00345D0D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1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36" w:rsidRPr="00E03C12" w:rsidRDefault="00D90436" w:rsidP="00751CA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  <w:t>3. Ge</w:t>
            </w:r>
            <w:r w:rsidRPr="00E03C12"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  <w:t>o</w:t>
            </w:r>
            <w:r w:rsidRPr="00E03C12"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  <w:t>metri ve Ölçme</w:t>
            </w:r>
          </w:p>
          <w:p w:rsidR="00D90436" w:rsidRPr="00E03C12" w:rsidRDefault="00D90436" w:rsidP="00751CA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</w:pPr>
          </w:p>
          <w:p w:rsidR="00D90436" w:rsidRPr="00E03C12" w:rsidRDefault="00D90436" w:rsidP="00751CA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  <w:t>4. Veri İşleme</w:t>
            </w:r>
          </w:p>
          <w:p w:rsidR="00D90436" w:rsidRPr="00E03C12" w:rsidRDefault="00D90436" w:rsidP="00751CA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HelveticaNeue-Regular"/>
                <w:b/>
                <w:sz w:val="10"/>
                <w:szCs w:val="16"/>
                <w:lang w:eastAsia="tr-TR"/>
              </w:rPr>
            </w:pPr>
          </w:p>
          <w:p w:rsidR="00D90436" w:rsidRPr="00E03C12" w:rsidRDefault="00D90436" w:rsidP="007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36" w:rsidRPr="00E03C12" w:rsidRDefault="00D90436" w:rsidP="00751CA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3.1. Doğrular ve Açılar 10</w:t>
            </w:r>
          </w:p>
          <w:p w:rsidR="00D90436" w:rsidRPr="00E03C12" w:rsidRDefault="00D90436" w:rsidP="00751CA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3.3. Çember ve Daire 10</w:t>
            </w:r>
          </w:p>
          <w:p w:rsidR="00D90436" w:rsidRPr="00E03C12" w:rsidRDefault="00AE5D13" w:rsidP="00751CA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4.1. Araştırma Soruları Üre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t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me, Veri To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p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lama, Düze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n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leme, Değe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r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lendirme ve Yorumlama 14</w:t>
            </w:r>
          </w:p>
        </w:tc>
        <w:tc>
          <w:tcPr>
            <w:tcW w:w="6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Pr="00E03C12" w:rsidRDefault="00D90436" w:rsidP="003D4338">
            <w:pPr>
              <w:spacing w:after="0" w:line="240" w:lineRule="auto"/>
              <w:ind w:left="-78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3.1.3. İki paralel doğruyla bir keseninin oluşturduğu yöndeş, ters, iç ters, dış ters açıları belirleyerek özelliklerini inceler; oluşan açıların eş veya bütünler olanlarını beli</w:t>
            </w:r>
            <w:r>
              <w:rPr>
                <w:rFonts w:ascii="Verdana" w:eastAsia="Times New Roman" w:hAnsi="Verdana" w:cs="BlissTurk"/>
                <w:b/>
                <w:sz w:val="16"/>
                <w:lang w:eastAsia="tr-TR"/>
              </w:rPr>
              <w:t>rler; ilgili problemleri çözer.5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 xml:space="preserve"> Ünite 4</w:t>
            </w:r>
          </w:p>
          <w:p w:rsidR="00D90436" w:rsidRPr="00E03C12" w:rsidRDefault="00D90436" w:rsidP="003D4338">
            <w:pPr>
              <w:spacing w:after="0" w:line="240" w:lineRule="auto"/>
              <w:ind w:left="-78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Pr="00E03C12" w:rsidRDefault="00D90436" w:rsidP="00345D0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90436" w:rsidRPr="00E03C12" w:rsidTr="00AE5D13">
        <w:trPr>
          <w:gridBefore w:val="1"/>
          <w:wBefore w:w="180" w:type="dxa"/>
          <w:trHeight w:val="483"/>
        </w:trPr>
        <w:tc>
          <w:tcPr>
            <w:tcW w:w="7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36" w:rsidRPr="00E03C12" w:rsidRDefault="00D90436" w:rsidP="00345D0D">
            <w:pPr>
              <w:spacing w:after="0" w:line="240" w:lineRule="auto"/>
              <w:rPr>
                <w:b/>
              </w:rPr>
            </w:pPr>
          </w:p>
        </w:tc>
        <w:tc>
          <w:tcPr>
            <w:tcW w:w="9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0436" w:rsidRPr="00E03C12" w:rsidRDefault="00D90436" w:rsidP="00345D0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36" w:rsidRPr="00E03C12" w:rsidRDefault="00D90436" w:rsidP="00345D0D">
            <w:pPr>
              <w:spacing w:after="0"/>
              <w:jc w:val="center"/>
              <w:rPr>
                <w:b/>
              </w:rPr>
            </w:pPr>
            <w:r w:rsidRPr="00E03C12">
              <w:rPr>
                <w:b/>
              </w:rPr>
              <w:t>3</w:t>
            </w:r>
          </w:p>
          <w:p w:rsidR="00D90436" w:rsidRPr="00E03C12" w:rsidRDefault="005E0C30" w:rsidP="00345D0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D90436" w:rsidRPr="00E03C12">
              <w:rPr>
                <w:b/>
              </w:rPr>
              <w:t>.hafta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36" w:rsidRPr="00E03C12" w:rsidRDefault="003D4338" w:rsidP="003D433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D90436" w:rsidRPr="00E03C12">
              <w:rPr>
                <w:b/>
              </w:rPr>
              <w:t>-1</w:t>
            </w:r>
            <w:r>
              <w:rPr>
                <w:b/>
              </w:rPr>
              <w:t>6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36" w:rsidRPr="00E03C12" w:rsidRDefault="00D90436" w:rsidP="00345D0D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1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Pr="00E03C12" w:rsidRDefault="00D90436" w:rsidP="00345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b/>
              </w:rPr>
            </w:pPr>
          </w:p>
        </w:tc>
        <w:tc>
          <w:tcPr>
            <w:tcW w:w="15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36" w:rsidRPr="00E03C12" w:rsidRDefault="00D90436" w:rsidP="00932B1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Pr="00E03C12" w:rsidRDefault="00D90436" w:rsidP="003D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3.3.1. Çemberde merkez açıları, gördüğü yayları ve ölçüleri arasındaki ilişkileri belirler.</w:t>
            </w:r>
            <w:r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 xml:space="preserve"> Ünite 4</w:t>
            </w:r>
          </w:p>
          <w:p w:rsidR="00D90436" w:rsidRPr="00E03C12" w:rsidRDefault="00D90436" w:rsidP="003D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ascii="Verdana" w:hAnsi="Verdana"/>
                <w:b/>
                <w:sz w:val="16"/>
                <w:szCs w:val="16"/>
              </w:rPr>
            </w:pPr>
            <w:r w:rsidRPr="006434FC">
              <w:rPr>
                <w:rFonts w:ascii="Verdana" w:hAnsi="Verdana"/>
                <w:b/>
                <w:sz w:val="16"/>
                <w:szCs w:val="16"/>
              </w:rPr>
              <w:t>3.3.2. Çemberin ve çember parçasının uzunluğunu hesaplar.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6434FC">
              <w:rPr>
                <w:rFonts w:ascii="Verdana" w:hAnsi="Verdana"/>
                <w:b/>
                <w:sz w:val="16"/>
                <w:szCs w:val="16"/>
              </w:rPr>
              <w:t xml:space="preserve"> Ünite 4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Pr="00E03C12" w:rsidRDefault="00D90436" w:rsidP="00345D0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90436" w:rsidRPr="00E03C12" w:rsidTr="00AE5D13">
        <w:trPr>
          <w:gridBefore w:val="1"/>
          <w:wBefore w:w="180" w:type="dxa"/>
          <w:trHeight w:val="720"/>
        </w:trPr>
        <w:tc>
          <w:tcPr>
            <w:tcW w:w="7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36" w:rsidRPr="00E03C12" w:rsidRDefault="00D90436" w:rsidP="00345D0D">
            <w:pPr>
              <w:spacing w:after="0" w:line="240" w:lineRule="auto"/>
              <w:rPr>
                <w:b/>
              </w:rPr>
            </w:pPr>
          </w:p>
        </w:tc>
        <w:tc>
          <w:tcPr>
            <w:tcW w:w="9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436" w:rsidRPr="00E03C12" w:rsidRDefault="00D90436" w:rsidP="00345D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36" w:rsidRPr="00E03C12" w:rsidRDefault="00D90436" w:rsidP="00345D0D">
            <w:pPr>
              <w:spacing w:after="0"/>
              <w:jc w:val="center"/>
              <w:rPr>
                <w:b/>
              </w:rPr>
            </w:pPr>
            <w:r w:rsidRPr="00E03C12">
              <w:rPr>
                <w:b/>
              </w:rPr>
              <w:t>4</w:t>
            </w:r>
          </w:p>
          <w:p w:rsidR="00D90436" w:rsidRPr="00E03C12" w:rsidRDefault="005E0C30" w:rsidP="00345D0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D90436" w:rsidRPr="00E03C12">
              <w:rPr>
                <w:b/>
              </w:rPr>
              <w:t>.hafta</w:t>
            </w: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36" w:rsidRPr="00E03C12" w:rsidRDefault="003D4338" w:rsidP="00BC3DF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D90436" w:rsidRPr="00E03C12">
              <w:rPr>
                <w:b/>
              </w:rPr>
              <w:t>-2</w:t>
            </w:r>
            <w:r>
              <w:rPr>
                <w:b/>
              </w:rPr>
              <w:t>3</w:t>
            </w:r>
          </w:p>
        </w:tc>
        <w:tc>
          <w:tcPr>
            <w:tcW w:w="6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36" w:rsidRPr="00E03C12" w:rsidRDefault="00D90436" w:rsidP="00345D0D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1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Pr="00E03C12" w:rsidRDefault="00D90436" w:rsidP="00345D0D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Pr="00E03C12" w:rsidRDefault="00D90436" w:rsidP="00345D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Default="00D90436" w:rsidP="003D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</w:p>
          <w:p w:rsidR="00D90436" w:rsidRPr="006434FC" w:rsidRDefault="00D90436" w:rsidP="003D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6434FC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3.3.3. Dairenin ve daire diliminin alanını hesaplar.4 Ünite 4</w:t>
            </w:r>
          </w:p>
          <w:p w:rsidR="00D90436" w:rsidRPr="006434FC" w:rsidRDefault="00D90436" w:rsidP="003D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6434FC">
              <w:rPr>
                <w:rFonts w:ascii="Verdana" w:eastAsia="Times New Roman" w:hAnsi="Verdana" w:cs="BlissTurk"/>
                <w:b/>
                <w:sz w:val="16"/>
                <w:lang w:eastAsia="tr-TR"/>
              </w:rPr>
              <w:t xml:space="preserve">4.1.1. Bir veri grubuna ilişkin daire grafiğini oluşturur ve yorumlar.1 </w:t>
            </w:r>
          </w:p>
          <w:p w:rsidR="00D90436" w:rsidRPr="00E03C12" w:rsidRDefault="00D90436" w:rsidP="003D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6434FC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Ünite 4</w:t>
            </w:r>
          </w:p>
        </w:tc>
        <w:tc>
          <w:tcPr>
            <w:tcW w:w="200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36" w:rsidRPr="00E03C12" w:rsidRDefault="00D90436" w:rsidP="00F64D6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90436" w:rsidRPr="00E03C12" w:rsidTr="00AE5D13">
        <w:trPr>
          <w:gridBefore w:val="1"/>
          <w:wBefore w:w="180" w:type="dxa"/>
          <w:trHeight w:val="195"/>
        </w:trPr>
        <w:tc>
          <w:tcPr>
            <w:tcW w:w="7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36" w:rsidRPr="00E03C12" w:rsidRDefault="00D90436" w:rsidP="00345D0D">
            <w:pPr>
              <w:spacing w:after="0" w:line="240" w:lineRule="auto"/>
              <w:rPr>
                <w:b/>
              </w:rPr>
            </w:pPr>
          </w:p>
        </w:tc>
        <w:tc>
          <w:tcPr>
            <w:tcW w:w="9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436" w:rsidRPr="00E03C12" w:rsidRDefault="00D90436" w:rsidP="00345D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36" w:rsidRDefault="00D90436" w:rsidP="00345D0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D90436" w:rsidRPr="00E03C12" w:rsidRDefault="005E0C30" w:rsidP="00345D0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D90436">
              <w:rPr>
                <w:b/>
              </w:rPr>
              <w:t>.hafta</w:t>
            </w: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36" w:rsidRPr="00E03C12" w:rsidRDefault="003D4338" w:rsidP="003D433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D90436">
              <w:rPr>
                <w:b/>
              </w:rPr>
              <w:t>-3</w:t>
            </w:r>
            <w:r>
              <w:rPr>
                <w:b/>
              </w:rPr>
              <w:t>0</w:t>
            </w:r>
          </w:p>
        </w:tc>
        <w:tc>
          <w:tcPr>
            <w:tcW w:w="6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36" w:rsidRPr="00E03C12" w:rsidRDefault="00D90436" w:rsidP="00345D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Pr="00E03C12" w:rsidRDefault="00D90436" w:rsidP="00345D0D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436" w:rsidRPr="00E03C12" w:rsidRDefault="00D90436" w:rsidP="00345D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AE5D13">
            <w:pPr>
              <w:spacing w:after="0" w:line="240" w:lineRule="auto"/>
              <w:ind w:left="-78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 xml:space="preserve">4.1.1. Bir veri grubuna ilişkin daire grafiğini oluşturur ve yorumlar.2 </w:t>
            </w:r>
          </w:p>
          <w:p w:rsidR="00AE5D13" w:rsidRPr="00E03C12" w:rsidRDefault="00AE5D13" w:rsidP="00AE5D13">
            <w:pPr>
              <w:spacing w:after="0" w:line="240" w:lineRule="auto"/>
              <w:ind w:left="-78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Ünite 4</w:t>
            </w:r>
          </w:p>
          <w:p w:rsidR="00AE5D13" w:rsidRPr="00E03C12" w:rsidRDefault="00AE5D13" w:rsidP="00AE5D13">
            <w:pPr>
              <w:spacing w:after="0" w:line="240" w:lineRule="auto"/>
              <w:ind w:left="-78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4.1.2. Verilere ilişkin çizgi grafiği oluşturur ve yorumlar.3 Ünite 4</w:t>
            </w:r>
          </w:p>
          <w:p w:rsidR="00D90436" w:rsidRPr="00E03C12" w:rsidRDefault="00D90436" w:rsidP="00643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</w:p>
        </w:tc>
        <w:tc>
          <w:tcPr>
            <w:tcW w:w="20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36" w:rsidRPr="00E03C12" w:rsidRDefault="00D90436" w:rsidP="009F1737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86D5C" w:rsidRPr="00E03C12" w:rsidTr="00AE5D13">
        <w:trPr>
          <w:gridBefore w:val="1"/>
          <w:wBefore w:w="180" w:type="dxa"/>
          <w:trHeight w:val="435"/>
        </w:trPr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6D5C" w:rsidRPr="00E03C12" w:rsidRDefault="00586D5C" w:rsidP="00586D5C">
            <w:pPr>
              <w:spacing w:after="0" w:line="240" w:lineRule="auto"/>
              <w:rPr>
                <w:b/>
              </w:rPr>
            </w:pPr>
            <w:r w:rsidRPr="00E03C12">
              <w:rPr>
                <w:b/>
              </w:rPr>
              <w:t>AY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6D5C" w:rsidRPr="00E03C12" w:rsidRDefault="00586D5C" w:rsidP="00586D5C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ÜNİTE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6D5C" w:rsidRPr="00E03C12" w:rsidRDefault="00586D5C" w:rsidP="00586D5C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HAFTA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6D5C" w:rsidRPr="00E03C12" w:rsidRDefault="00586D5C" w:rsidP="00586D5C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TARİH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6D5C" w:rsidRPr="00E03C12" w:rsidRDefault="00586D5C" w:rsidP="00586D5C">
            <w:pPr>
              <w:spacing w:after="0" w:line="240" w:lineRule="auto"/>
              <w:rPr>
                <w:b/>
              </w:rPr>
            </w:pPr>
            <w:r w:rsidRPr="00E03C12">
              <w:rPr>
                <w:b/>
              </w:rPr>
              <w:t>SAAT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6D5C" w:rsidRPr="00E03C12" w:rsidRDefault="00586D5C" w:rsidP="00586D5C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ÖĞRENME</w:t>
            </w:r>
          </w:p>
          <w:p w:rsidR="00586D5C" w:rsidRPr="00E03C12" w:rsidRDefault="00586D5C" w:rsidP="00586D5C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ALANI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6D5C" w:rsidRPr="00E03C12" w:rsidRDefault="00586D5C" w:rsidP="00586D5C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ALTÖĞRENME</w:t>
            </w:r>
          </w:p>
          <w:p w:rsidR="00586D5C" w:rsidRPr="00E03C12" w:rsidRDefault="00586D5C" w:rsidP="00586D5C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ALANI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6D5C" w:rsidRPr="00E03C12" w:rsidRDefault="00586D5C" w:rsidP="00586D5C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KAZANIMLAR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86D5C" w:rsidRPr="00E03C12" w:rsidRDefault="00586D5C" w:rsidP="00586D5C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AÇIKLAMALAR</w:t>
            </w:r>
          </w:p>
        </w:tc>
      </w:tr>
      <w:tr w:rsidR="00AE5D13" w:rsidRPr="00E03C12" w:rsidTr="00AE5D13">
        <w:trPr>
          <w:gridBefore w:val="1"/>
          <w:wBefore w:w="180" w:type="dxa"/>
          <w:trHeight w:val="852"/>
        </w:trPr>
        <w:tc>
          <w:tcPr>
            <w:tcW w:w="7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E5D13" w:rsidRPr="00E03C12" w:rsidRDefault="00AE5D13" w:rsidP="00F74523">
            <w:pPr>
              <w:ind w:left="113" w:right="113"/>
              <w:jc w:val="center"/>
              <w:rPr>
                <w:b/>
              </w:rPr>
            </w:pPr>
            <w:r w:rsidRPr="00E03C12">
              <w:rPr>
                <w:b/>
              </w:rPr>
              <w:t>NİSAN</w:t>
            </w:r>
          </w:p>
        </w:tc>
        <w:tc>
          <w:tcPr>
            <w:tcW w:w="9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D13" w:rsidRPr="00E03C12" w:rsidRDefault="00AE5D13" w:rsidP="00586D5C">
            <w:pPr>
              <w:jc w:val="center"/>
              <w:rPr>
                <w:b/>
              </w:rPr>
            </w:pPr>
            <w:r w:rsidRPr="00E03C12">
              <w:rPr>
                <w:b/>
              </w:rPr>
              <w:t>ÜNİTE 4</w:t>
            </w:r>
          </w:p>
          <w:p w:rsidR="00AE5D13" w:rsidRPr="00E03C12" w:rsidRDefault="00AE5D13" w:rsidP="00586D5C">
            <w:pPr>
              <w:jc w:val="center"/>
              <w:rPr>
                <w:b/>
              </w:rPr>
            </w:pPr>
            <w:proofErr w:type="gramStart"/>
            <w:r w:rsidRPr="00E03C12">
              <w:rPr>
                <w:b/>
              </w:rPr>
              <w:t>ÜNİTE  5</w:t>
            </w:r>
            <w:proofErr w:type="gramEnd"/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F745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E5D13" w:rsidRPr="00E03C12" w:rsidRDefault="00AE5D13" w:rsidP="00F74523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2</w:t>
            </w:r>
            <w:r w:rsidR="005E0C30">
              <w:rPr>
                <w:b/>
              </w:rPr>
              <w:t>7</w:t>
            </w:r>
            <w:r w:rsidRPr="00E03C12">
              <w:rPr>
                <w:b/>
              </w:rPr>
              <w:t>.hafta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3D4338" w:rsidP="00D904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E5D13" w:rsidRPr="00E03C12">
              <w:rPr>
                <w:b/>
              </w:rPr>
              <w:t>-</w:t>
            </w:r>
            <w:r>
              <w:rPr>
                <w:b/>
              </w:rPr>
              <w:t>6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F74523">
            <w:pPr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2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586D5C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  <w:t>4. Veri İşleme</w:t>
            </w:r>
          </w:p>
          <w:p w:rsidR="00AE5D13" w:rsidRPr="00E03C12" w:rsidRDefault="00AE5D13" w:rsidP="00586D5C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  <w:t>3. Ge</w:t>
            </w:r>
            <w:r w:rsidRPr="00E03C12"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  <w:t>o</w:t>
            </w:r>
            <w:r w:rsidRPr="00E03C12"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  <w:t>metri ve Ölçme</w:t>
            </w:r>
          </w:p>
          <w:p w:rsidR="00AE5D13" w:rsidRPr="00E03C12" w:rsidRDefault="00AE5D13" w:rsidP="00586D5C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</w:pPr>
          </w:p>
          <w:p w:rsidR="00AE5D13" w:rsidRPr="00E03C12" w:rsidRDefault="00AE5D13" w:rsidP="00586D5C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</w:p>
        </w:tc>
        <w:tc>
          <w:tcPr>
            <w:tcW w:w="15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586D5C">
            <w:pPr>
              <w:spacing w:after="0" w:line="240" w:lineRule="auto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</w:p>
          <w:p w:rsidR="00AE5D13" w:rsidRPr="00E03C12" w:rsidRDefault="00AE5D13" w:rsidP="00586D5C">
            <w:pPr>
              <w:spacing w:after="0" w:line="240" w:lineRule="auto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4.1. Araştırma Soruları Üre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t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me, Veri To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p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lama, Düze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n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leme, Değe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r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lendirme ve Yorumlama 14</w:t>
            </w:r>
          </w:p>
          <w:p w:rsidR="00AE5D13" w:rsidRPr="00E03C12" w:rsidRDefault="00AE5D13" w:rsidP="00586D5C">
            <w:pPr>
              <w:spacing w:after="0" w:line="240" w:lineRule="auto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</w:p>
          <w:p w:rsidR="00AE5D13" w:rsidRPr="00E03C12" w:rsidRDefault="00AE5D13" w:rsidP="00586D5C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3.2. Çokgenler 17</w:t>
            </w:r>
          </w:p>
          <w:p w:rsidR="00AE5D13" w:rsidRPr="00E03C12" w:rsidRDefault="00AE5D13" w:rsidP="00586D5C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HelveticaNeue-Regular"/>
                <w:b/>
                <w:sz w:val="2"/>
                <w:szCs w:val="16"/>
                <w:lang w:eastAsia="tr-TR"/>
              </w:rPr>
            </w:pPr>
          </w:p>
          <w:p w:rsidR="00AE5D13" w:rsidRPr="00E03C12" w:rsidRDefault="00AE5D13" w:rsidP="00586D5C">
            <w:pPr>
              <w:spacing w:after="0" w:line="240" w:lineRule="auto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</w:p>
          <w:p w:rsidR="00AE5D13" w:rsidRPr="00E03C12" w:rsidRDefault="00AE5D13" w:rsidP="00586D5C">
            <w:pPr>
              <w:jc w:val="center"/>
              <w:rPr>
                <w:b/>
              </w:rPr>
            </w:pP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3D4338">
            <w:pPr>
              <w:spacing w:after="0" w:line="240" w:lineRule="auto"/>
              <w:ind w:left="-78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lastRenderedPageBreak/>
              <w:t>4.1.3. Bir veri grubuna ait ortalama, ortanca ve tepe değeri elde eder ve yorumlar.5 Ünite 4</w:t>
            </w:r>
          </w:p>
          <w:p w:rsidR="00AE5D13" w:rsidRPr="00E03C12" w:rsidRDefault="00AE5D13" w:rsidP="003D4338">
            <w:pPr>
              <w:spacing w:after="0" w:line="240" w:lineRule="auto"/>
              <w:ind w:left="-78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932B1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E5D13" w:rsidRPr="00E03C12" w:rsidTr="00AE5D13">
        <w:trPr>
          <w:gridBefore w:val="1"/>
          <w:wBefore w:w="180" w:type="dxa"/>
          <w:trHeight w:val="224"/>
        </w:trPr>
        <w:tc>
          <w:tcPr>
            <w:tcW w:w="7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F74523">
            <w:pPr>
              <w:spacing w:after="0" w:line="240" w:lineRule="auto"/>
              <w:rPr>
                <w:b/>
              </w:rPr>
            </w:pPr>
          </w:p>
        </w:tc>
        <w:tc>
          <w:tcPr>
            <w:tcW w:w="9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D13" w:rsidRPr="00E03C12" w:rsidRDefault="00AE5D13" w:rsidP="00F74523">
            <w:pPr>
              <w:jc w:val="center"/>
              <w:rPr>
                <w:b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F745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E5D13" w:rsidRPr="00E03C12" w:rsidRDefault="00AE5D13" w:rsidP="00F74523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2</w:t>
            </w:r>
            <w:r w:rsidR="005E0C30">
              <w:rPr>
                <w:b/>
              </w:rPr>
              <w:t>8</w:t>
            </w:r>
            <w:r w:rsidRPr="00E03C12">
              <w:rPr>
                <w:b/>
              </w:rPr>
              <w:t>.hafta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3D4338" w:rsidP="003D43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AE5D13" w:rsidRPr="00E03C12">
              <w:rPr>
                <w:b/>
              </w:rPr>
              <w:t>-1</w:t>
            </w:r>
            <w:r>
              <w:rPr>
                <w:b/>
              </w:rPr>
              <w:t>3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F74523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2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43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43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3D4338">
            <w:pPr>
              <w:spacing w:after="0" w:line="240" w:lineRule="auto"/>
              <w:ind w:left="-78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4.1.4. Araştırma sorularına ilişkin verileri uygunluğuna göre daire grafiği, sıklık tablosu, sütun grafiği veya çizgi grafiğiyle gösterir ve bu gösterimler arasında dönüşümler yapar.3 Ünite 4</w:t>
            </w:r>
          </w:p>
          <w:p w:rsidR="00AE5D13" w:rsidRPr="00E03C12" w:rsidRDefault="00AE5D13" w:rsidP="003D4338">
            <w:pPr>
              <w:spacing w:after="0" w:line="240" w:lineRule="auto"/>
              <w:ind w:left="-78"/>
              <w:rPr>
                <w:b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3.2.1. Düzgün çokgenlerin kenar ve açı özelliklerini açıklar.2 Ünite 5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932B1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E5D13" w:rsidRPr="00E03C12" w:rsidTr="00AE5D13">
        <w:trPr>
          <w:gridBefore w:val="1"/>
          <w:wBefore w:w="180" w:type="dxa"/>
          <w:trHeight w:val="865"/>
        </w:trPr>
        <w:tc>
          <w:tcPr>
            <w:tcW w:w="7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F74523">
            <w:pPr>
              <w:spacing w:after="0" w:line="240" w:lineRule="auto"/>
              <w:rPr>
                <w:b/>
              </w:rPr>
            </w:pPr>
          </w:p>
        </w:tc>
        <w:tc>
          <w:tcPr>
            <w:tcW w:w="9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D13" w:rsidRPr="00E03C12" w:rsidRDefault="00AE5D13" w:rsidP="00F74523">
            <w:pPr>
              <w:jc w:val="center"/>
              <w:rPr>
                <w:b/>
              </w:rPr>
            </w:pPr>
          </w:p>
        </w:tc>
        <w:tc>
          <w:tcPr>
            <w:tcW w:w="9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F745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AE5D13" w:rsidRPr="00E03C12" w:rsidRDefault="00AE5D13" w:rsidP="00F74523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2</w:t>
            </w:r>
            <w:r w:rsidR="005E0C30">
              <w:rPr>
                <w:b/>
              </w:rPr>
              <w:t>9</w:t>
            </w:r>
            <w:r w:rsidRPr="00E03C12">
              <w:rPr>
                <w:b/>
              </w:rPr>
              <w:t>.hafta</w:t>
            </w:r>
          </w:p>
        </w:tc>
        <w:tc>
          <w:tcPr>
            <w:tcW w:w="7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D90436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1</w:t>
            </w:r>
            <w:r w:rsidR="003D4338">
              <w:rPr>
                <w:b/>
              </w:rPr>
              <w:t>6</w:t>
            </w:r>
            <w:r w:rsidRPr="00E03C12">
              <w:rPr>
                <w:b/>
              </w:rPr>
              <w:t>-2</w:t>
            </w:r>
            <w:r w:rsidR="003D4338">
              <w:rPr>
                <w:b/>
              </w:rPr>
              <w:t>0</w:t>
            </w:r>
          </w:p>
        </w:tc>
        <w:tc>
          <w:tcPr>
            <w:tcW w:w="6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F74523">
            <w:pPr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2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F745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F745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3D4338">
            <w:pPr>
              <w:spacing w:after="0" w:line="240" w:lineRule="auto"/>
              <w:ind w:hanging="36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3.2.1. Düzgün çokgenlerin kenar ve açı özelliklerini açıklar.3 Ünite 5</w:t>
            </w:r>
          </w:p>
          <w:p w:rsidR="00AE5D13" w:rsidRPr="00E03C12" w:rsidRDefault="00AE5D13" w:rsidP="003D4338">
            <w:pPr>
              <w:spacing w:after="0" w:line="240" w:lineRule="auto"/>
              <w:ind w:hanging="36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3.2.2. Çokgenlerin köşegenlerini, iç ve dış açılarını belirler; iç açılarının ve dış açılarının ölçüleri toplamını hesaplar.2 Ünite 5</w:t>
            </w:r>
          </w:p>
          <w:p w:rsidR="00AE5D13" w:rsidRPr="00E03C12" w:rsidRDefault="00AE5D13" w:rsidP="003D4338">
            <w:pPr>
              <w:spacing w:after="0" w:line="240" w:lineRule="auto"/>
              <w:ind w:hanging="36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F64D6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E5D13" w:rsidRPr="00E03C12" w:rsidTr="00AE5D13">
        <w:trPr>
          <w:gridBefore w:val="1"/>
          <w:wBefore w:w="180" w:type="dxa"/>
          <w:trHeight w:val="70"/>
        </w:trPr>
        <w:tc>
          <w:tcPr>
            <w:tcW w:w="7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F74523">
            <w:pPr>
              <w:spacing w:after="0" w:line="240" w:lineRule="auto"/>
              <w:rPr>
                <w:b/>
              </w:rPr>
            </w:pPr>
          </w:p>
        </w:tc>
        <w:tc>
          <w:tcPr>
            <w:tcW w:w="9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D13" w:rsidRPr="00E03C12" w:rsidRDefault="00AE5D13" w:rsidP="00F745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F745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AE5D13" w:rsidRPr="00E03C12" w:rsidRDefault="005E0C30" w:rsidP="00F745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E5D13" w:rsidRPr="00E03C12">
              <w:rPr>
                <w:b/>
              </w:rPr>
              <w:t>.hafta</w:t>
            </w: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3D4338" w:rsidP="003D43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AE5D13" w:rsidRPr="00E03C12">
              <w:rPr>
                <w:b/>
              </w:rPr>
              <w:t>-2</w:t>
            </w:r>
            <w:r>
              <w:rPr>
                <w:b/>
              </w:rPr>
              <w:t>7</w:t>
            </w:r>
          </w:p>
        </w:tc>
        <w:tc>
          <w:tcPr>
            <w:tcW w:w="6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F74523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2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F745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F7452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AE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3.2.3. Dikdörtgen, paralelkenar, yamuk ve eşkenar dörtgeni tanır; açı özelliklerini belirler.4 Ünite 5</w:t>
            </w:r>
          </w:p>
          <w:p w:rsidR="00AE5D13" w:rsidRPr="00E03C12" w:rsidRDefault="00AE5D13" w:rsidP="00AE5D13">
            <w:pPr>
              <w:spacing w:after="0" w:line="240" w:lineRule="auto"/>
              <w:ind w:hanging="36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3.2.4. Eşkenar dörtgen ve yamuğun alan bağıntılarını oluşturur; ilgili problemleri çözer.1 Ünite 5</w:t>
            </w:r>
          </w:p>
        </w:tc>
        <w:tc>
          <w:tcPr>
            <w:tcW w:w="20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932B1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2ABF" w:rsidRPr="00E03C12" w:rsidTr="00AE5D13">
        <w:trPr>
          <w:gridBefore w:val="1"/>
          <w:wBefore w:w="180" w:type="dxa"/>
          <w:trHeight w:val="43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22ABF" w:rsidRPr="00E03C12" w:rsidRDefault="00222ABF" w:rsidP="00222ABF">
            <w:pPr>
              <w:spacing w:after="0" w:line="240" w:lineRule="auto"/>
              <w:rPr>
                <w:b/>
              </w:rPr>
            </w:pPr>
            <w:r w:rsidRPr="00E03C12">
              <w:rPr>
                <w:b/>
              </w:rPr>
              <w:t>AY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22ABF" w:rsidRPr="00E03C12" w:rsidRDefault="00222ABF" w:rsidP="00222ABF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ÜNİTE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22ABF" w:rsidRPr="00E03C12" w:rsidRDefault="00222ABF" w:rsidP="00222ABF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HAFTA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22ABF" w:rsidRPr="00E03C12" w:rsidRDefault="00222ABF" w:rsidP="00222ABF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TARİH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22ABF" w:rsidRPr="00E03C12" w:rsidRDefault="00222ABF" w:rsidP="00222ABF">
            <w:pPr>
              <w:spacing w:after="0" w:line="240" w:lineRule="auto"/>
              <w:rPr>
                <w:b/>
              </w:rPr>
            </w:pPr>
            <w:r w:rsidRPr="00E03C12">
              <w:rPr>
                <w:b/>
              </w:rPr>
              <w:t>SAAT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22ABF" w:rsidRPr="00E03C12" w:rsidRDefault="00222ABF" w:rsidP="00222ABF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ÖĞRE</w:t>
            </w:r>
            <w:r w:rsidRPr="00E03C12">
              <w:rPr>
                <w:b/>
              </w:rPr>
              <w:t>N</w:t>
            </w:r>
            <w:r w:rsidRPr="00E03C12">
              <w:rPr>
                <w:b/>
              </w:rPr>
              <w:t>ME</w:t>
            </w:r>
          </w:p>
          <w:p w:rsidR="00222ABF" w:rsidRPr="00E03C12" w:rsidRDefault="00222ABF" w:rsidP="00222ABF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ALANI</w:t>
            </w: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22ABF" w:rsidRPr="00E03C12" w:rsidRDefault="00222ABF" w:rsidP="00222ABF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ALTÖĞRENME</w:t>
            </w:r>
          </w:p>
          <w:p w:rsidR="00222ABF" w:rsidRPr="00E03C12" w:rsidRDefault="00222ABF" w:rsidP="00222ABF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ALANI</w:t>
            </w:r>
          </w:p>
        </w:tc>
        <w:tc>
          <w:tcPr>
            <w:tcW w:w="6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22ABF" w:rsidRPr="00E03C12" w:rsidRDefault="00222ABF" w:rsidP="00222ABF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KAZANIMLAR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22ABF" w:rsidRPr="00E03C12" w:rsidRDefault="00222ABF" w:rsidP="00222ABF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AÇIKLAMALAR</w:t>
            </w:r>
          </w:p>
        </w:tc>
      </w:tr>
      <w:tr w:rsidR="00AE5D13" w:rsidRPr="00E03C12" w:rsidTr="00AE5D13">
        <w:trPr>
          <w:gridBefore w:val="1"/>
          <w:wBefore w:w="180" w:type="dxa"/>
          <w:cantSplit/>
          <w:trHeight w:val="993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5D13" w:rsidRPr="00E03C12" w:rsidRDefault="00AE5D13" w:rsidP="006F093D">
            <w:pPr>
              <w:ind w:left="113" w:right="113"/>
              <w:jc w:val="center"/>
              <w:rPr>
                <w:b/>
              </w:rPr>
            </w:pPr>
            <w:r w:rsidRPr="00E03C12">
              <w:rPr>
                <w:b/>
              </w:rPr>
              <w:t>MAYIS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D13" w:rsidRPr="00E03C12" w:rsidRDefault="00AE5D13" w:rsidP="00E92E9A">
            <w:pPr>
              <w:ind w:left="113" w:right="113"/>
              <w:jc w:val="center"/>
              <w:rPr>
                <w:b/>
              </w:rPr>
            </w:pPr>
            <w:proofErr w:type="gramStart"/>
            <w:r w:rsidRPr="00E03C12">
              <w:rPr>
                <w:b/>
              </w:rPr>
              <w:t>ÜNİTE  5</w:t>
            </w:r>
            <w:proofErr w:type="gramEnd"/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222ABF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1</w:t>
            </w:r>
          </w:p>
          <w:p w:rsidR="00AE5D13" w:rsidRPr="00E03C12" w:rsidRDefault="005E0C30" w:rsidP="006434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AE5D13" w:rsidRPr="00E03C12">
              <w:rPr>
                <w:b/>
              </w:rPr>
              <w:t>.hafta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3D4338" w:rsidP="00D904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E5D13" w:rsidRPr="00E03C12">
              <w:rPr>
                <w:b/>
              </w:rPr>
              <w:t>-</w:t>
            </w:r>
            <w:r>
              <w:rPr>
                <w:b/>
              </w:rPr>
              <w:t>4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222ABF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1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751CA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  <w:t>3. Ge</w:t>
            </w:r>
            <w:r w:rsidRPr="00E03C12"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  <w:t>o</w:t>
            </w:r>
            <w:r w:rsidRPr="00E03C12"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  <w:t>metri ve Ölçme</w:t>
            </w:r>
          </w:p>
          <w:p w:rsidR="00AE5D13" w:rsidRPr="00E03C12" w:rsidRDefault="00AE5D13" w:rsidP="007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751CA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3.2. Çokge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n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ler 17</w:t>
            </w:r>
          </w:p>
          <w:p w:rsidR="00AE5D13" w:rsidRPr="00E03C12" w:rsidRDefault="00AE5D13" w:rsidP="00751CA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</w:p>
          <w:p w:rsidR="00AE5D13" w:rsidRPr="00E03C12" w:rsidRDefault="00AE5D13" w:rsidP="00751CA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</w:p>
          <w:p w:rsidR="00AE5D13" w:rsidRPr="00E03C12" w:rsidRDefault="00AE5D13" w:rsidP="00751CA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0"/>
                <w:lang w:eastAsia="tr-TR"/>
              </w:rPr>
            </w:pP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3.4. Dönüşüm Geometrisi 20</w:t>
            </w:r>
          </w:p>
          <w:p w:rsidR="00AE5D13" w:rsidRPr="00E03C12" w:rsidRDefault="00AE5D13" w:rsidP="0075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3D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3.2.4. Eşkenar dörtgen ve yamuğun alan bağıntılarını oluşturur; ilgili problemleri çözer.3 Ünite 5</w:t>
            </w:r>
          </w:p>
          <w:p w:rsidR="00AE5D13" w:rsidRPr="00E03C12" w:rsidRDefault="00AE5D13" w:rsidP="003D4338">
            <w:pPr>
              <w:spacing w:after="0" w:line="240" w:lineRule="auto"/>
              <w:ind w:left="-78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3.2.5. Alan ile ilgili problemleri çözer.2 Ünite 5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222AB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E5D13" w:rsidRPr="00E03C12" w:rsidTr="00AE5D13">
        <w:trPr>
          <w:gridBefore w:val="1"/>
          <w:wBefore w:w="180" w:type="dxa"/>
          <w:trHeight w:val="483"/>
        </w:trPr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E5D13" w:rsidRPr="00E03C12" w:rsidRDefault="00AE5D13" w:rsidP="00B2013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D13" w:rsidRPr="00E03C12" w:rsidRDefault="00AE5D13" w:rsidP="00222AB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222ABF">
            <w:pPr>
              <w:spacing w:after="0"/>
              <w:jc w:val="center"/>
              <w:rPr>
                <w:b/>
              </w:rPr>
            </w:pPr>
            <w:r w:rsidRPr="00E03C12">
              <w:rPr>
                <w:b/>
              </w:rPr>
              <w:t>2</w:t>
            </w:r>
          </w:p>
          <w:p w:rsidR="00AE5D13" w:rsidRPr="00E03C12" w:rsidRDefault="00AE5D13" w:rsidP="005E0C30">
            <w:pPr>
              <w:spacing w:after="0"/>
              <w:jc w:val="center"/>
              <w:rPr>
                <w:b/>
              </w:rPr>
            </w:pPr>
            <w:r w:rsidRPr="00E03C12">
              <w:rPr>
                <w:b/>
              </w:rPr>
              <w:t>3</w:t>
            </w:r>
            <w:r w:rsidR="005E0C30">
              <w:rPr>
                <w:b/>
              </w:rPr>
              <w:t>2</w:t>
            </w:r>
            <w:r w:rsidRPr="00E03C12">
              <w:rPr>
                <w:b/>
              </w:rPr>
              <w:t>.hafta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3D4338" w:rsidP="003D433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E5D13" w:rsidRPr="00E03C12">
              <w:rPr>
                <w:b/>
              </w:rPr>
              <w:t>-1</w:t>
            </w:r>
            <w:r>
              <w:rPr>
                <w:b/>
              </w:rPr>
              <w:t>1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222ABF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1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196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0B6DF5">
            <w:pPr>
              <w:widowControl w:val="0"/>
              <w:autoSpaceDE w:val="0"/>
              <w:autoSpaceDN w:val="0"/>
              <w:adjustRightInd w:val="0"/>
              <w:spacing w:after="0"/>
              <w:ind w:right="-6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3D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3.4.1. Düzlemsel şekilleri karşılaştırarak eş olup olmadıklarını beli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r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ler ve bir şekle eş şekiller oluşturur.4 Ünite 5</w:t>
            </w:r>
          </w:p>
          <w:p w:rsidR="00AE5D13" w:rsidRPr="00E03C12" w:rsidRDefault="00AE5D13" w:rsidP="003D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3.4.2. Düzlemde nokta, doğru parçası ve diğer şekillerin öteleme altındaki görüntülerini çizer.1 Ünite 5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222AB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E5D13" w:rsidRPr="00E03C12" w:rsidTr="00AE5D13">
        <w:trPr>
          <w:gridBefore w:val="1"/>
          <w:wBefore w:w="180" w:type="dxa"/>
          <w:trHeight w:val="640"/>
        </w:trPr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222ABF">
            <w:pPr>
              <w:spacing w:after="0" w:line="240" w:lineRule="auto"/>
              <w:rPr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D13" w:rsidRPr="00E03C12" w:rsidRDefault="00AE5D13" w:rsidP="00222A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222ABF">
            <w:pPr>
              <w:spacing w:after="0"/>
              <w:jc w:val="center"/>
              <w:rPr>
                <w:b/>
              </w:rPr>
            </w:pPr>
            <w:r w:rsidRPr="00E03C12">
              <w:rPr>
                <w:b/>
              </w:rPr>
              <w:t>3</w:t>
            </w:r>
          </w:p>
          <w:p w:rsidR="00AE5D13" w:rsidRPr="00E03C12" w:rsidRDefault="005E0C30" w:rsidP="00222A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AE5D13" w:rsidRPr="00E03C12">
              <w:rPr>
                <w:b/>
              </w:rPr>
              <w:t>.hafta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3D4338" w:rsidP="00D9043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E5D13" w:rsidRPr="00E03C12">
              <w:rPr>
                <w:b/>
              </w:rPr>
              <w:t>-</w:t>
            </w:r>
            <w:r w:rsidR="00AE5D13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8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222ABF">
            <w:pPr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1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222ABF">
            <w:pPr>
              <w:jc w:val="center"/>
              <w:rPr>
                <w:b/>
              </w:rPr>
            </w:pPr>
          </w:p>
        </w:tc>
        <w:tc>
          <w:tcPr>
            <w:tcW w:w="15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222A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3D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3.4.2. Düzlemde nokta, doğru parçası ve diğer şekillerin öteleme altındaki görüntülerini çizer.1 Ünite 5</w:t>
            </w:r>
          </w:p>
          <w:p w:rsidR="00AE5D13" w:rsidRPr="00E03C12" w:rsidRDefault="00AE5D13" w:rsidP="003D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3.4.3. Ötelemede şekil üzerindeki her bir noktanın aynı yön ve b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ü</w:t>
            </w: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yüklükte bir dönüşüme tabi olduğunu ve şekil ile görüntüsünün eş olduğunu keşfeder.4 Ünite 5</w:t>
            </w:r>
          </w:p>
        </w:tc>
        <w:tc>
          <w:tcPr>
            <w:tcW w:w="19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EB" w:rsidRPr="00E03C12" w:rsidRDefault="007E02EB" w:rsidP="007E02E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  <w:p w:rsidR="00AE5D13" w:rsidRPr="00E03C12" w:rsidRDefault="00AE5D13" w:rsidP="007E02EB">
            <w:pPr>
              <w:rPr>
                <w:b/>
              </w:rPr>
            </w:pPr>
          </w:p>
        </w:tc>
      </w:tr>
      <w:tr w:rsidR="00AE5D13" w:rsidRPr="00E03C12" w:rsidTr="00AE5D13">
        <w:trPr>
          <w:gridBefore w:val="1"/>
          <w:wBefore w:w="180" w:type="dxa"/>
          <w:trHeight w:val="683"/>
        </w:trPr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222ABF">
            <w:pPr>
              <w:spacing w:after="0" w:line="240" w:lineRule="auto"/>
              <w:rPr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D13" w:rsidRPr="00E03C12" w:rsidRDefault="00AE5D13" w:rsidP="00222A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222ABF">
            <w:pPr>
              <w:spacing w:after="0"/>
              <w:jc w:val="center"/>
              <w:rPr>
                <w:b/>
              </w:rPr>
            </w:pPr>
            <w:r w:rsidRPr="00E03C12">
              <w:rPr>
                <w:b/>
              </w:rPr>
              <w:t>4</w:t>
            </w:r>
          </w:p>
          <w:p w:rsidR="00AE5D13" w:rsidRPr="00E03C12" w:rsidRDefault="005E0C30" w:rsidP="00222A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34.</w:t>
            </w:r>
            <w:r w:rsidR="00AE5D13" w:rsidRPr="00E03C12">
              <w:rPr>
                <w:b/>
              </w:rPr>
              <w:t>hafta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3D4338">
            <w:pPr>
              <w:jc w:val="center"/>
              <w:rPr>
                <w:b/>
              </w:rPr>
            </w:pPr>
            <w:r w:rsidRPr="00E03C12">
              <w:rPr>
                <w:b/>
              </w:rPr>
              <w:t>2</w:t>
            </w:r>
            <w:r w:rsidR="003D4338">
              <w:rPr>
                <w:b/>
              </w:rPr>
              <w:t>1</w:t>
            </w:r>
            <w:r w:rsidRPr="00E03C12">
              <w:rPr>
                <w:b/>
              </w:rPr>
              <w:t>-</w:t>
            </w:r>
            <w:r>
              <w:rPr>
                <w:b/>
              </w:rPr>
              <w:t>2</w:t>
            </w:r>
            <w:r w:rsidR="003D4338">
              <w:rPr>
                <w:b/>
              </w:rPr>
              <w:t>5</w:t>
            </w:r>
          </w:p>
        </w:tc>
        <w:tc>
          <w:tcPr>
            <w:tcW w:w="8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222ABF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1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222ABF">
            <w:pPr>
              <w:jc w:val="center"/>
              <w:rPr>
                <w:b/>
              </w:rPr>
            </w:pPr>
          </w:p>
        </w:tc>
        <w:tc>
          <w:tcPr>
            <w:tcW w:w="15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222A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AE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3.4.4. Düzlemde nokta, doğru parçası ve diğer şekillerin yansıma sonucu oluşan görüntüsünü oluşturur.2 Ünite 5</w:t>
            </w:r>
          </w:p>
          <w:p w:rsidR="00AE5D13" w:rsidRPr="00E03C12" w:rsidRDefault="00AE5D13" w:rsidP="00AE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HelveticaNeue-Regular"/>
                <w:b/>
                <w:sz w:val="16"/>
                <w:szCs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3.4.5. Yansımada şekil ile görüntüsü üzerinde birbirlerine karşılık gelen noktaların simetri doğrusuna olan uzaklıklarının eşit ve şekil ile görüntüsünün eş olduğunu keşfeder.3 Ünite 5</w:t>
            </w:r>
          </w:p>
        </w:tc>
        <w:tc>
          <w:tcPr>
            <w:tcW w:w="1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8965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51844" w:rsidRPr="00E03C12" w:rsidTr="00AE5D13">
        <w:trPr>
          <w:gridBefore w:val="1"/>
          <w:wBefore w:w="180" w:type="dxa"/>
          <w:trHeight w:val="435"/>
        </w:trPr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1844" w:rsidRPr="00E03C12" w:rsidRDefault="00551844" w:rsidP="00551844">
            <w:pPr>
              <w:spacing w:after="0" w:line="240" w:lineRule="auto"/>
              <w:rPr>
                <w:b/>
              </w:rPr>
            </w:pPr>
            <w:r w:rsidRPr="00E03C12">
              <w:rPr>
                <w:b/>
              </w:rPr>
              <w:t>AY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1844" w:rsidRPr="00E03C12" w:rsidRDefault="00551844" w:rsidP="00551844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ÜNİTE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1844" w:rsidRPr="00E03C12" w:rsidRDefault="00551844" w:rsidP="00551844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HAFTA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1844" w:rsidRPr="00E03C12" w:rsidRDefault="00551844" w:rsidP="00551844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TARİH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1844" w:rsidRPr="00E03C12" w:rsidRDefault="00551844" w:rsidP="00551844">
            <w:pPr>
              <w:spacing w:after="0" w:line="240" w:lineRule="auto"/>
              <w:rPr>
                <w:b/>
              </w:rPr>
            </w:pPr>
            <w:r w:rsidRPr="00E03C12">
              <w:rPr>
                <w:b/>
              </w:rPr>
              <w:t>SAAT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1844" w:rsidRPr="00E03C12" w:rsidRDefault="00551844" w:rsidP="00551844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ÖĞRENME</w:t>
            </w:r>
          </w:p>
          <w:p w:rsidR="00551844" w:rsidRPr="00E03C12" w:rsidRDefault="00551844" w:rsidP="00551844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ALANI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1844" w:rsidRPr="00E03C12" w:rsidRDefault="00551844" w:rsidP="00551844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ALTÖĞRENME</w:t>
            </w:r>
          </w:p>
          <w:p w:rsidR="00551844" w:rsidRPr="00E03C12" w:rsidRDefault="00551844" w:rsidP="00551844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ALANI</w:t>
            </w:r>
          </w:p>
        </w:tc>
        <w:tc>
          <w:tcPr>
            <w:tcW w:w="6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1844" w:rsidRPr="00E03C12" w:rsidRDefault="00551844" w:rsidP="00551844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KAZANIMLAR</w:t>
            </w:r>
          </w:p>
        </w:tc>
        <w:tc>
          <w:tcPr>
            <w:tcW w:w="2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1844" w:rsidRPr="00E03C12" w:rsidRDefault="00551844" w:rsidP="00551844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AÇIKLAMALAR</w:t>
            </w:r>
          </w:p>
        </w:tc>
      </w:tr>
      <w:tr w:rsidR="00AE5D13" w:rsidRPr="00E03C12" w:rsidTr="00AE5D13">
        <w:trPr>
          <w:gridBefore w:val="1"/>
          <w:wBefore w:w="180" w:type="dxa"/>
          <w:trHeight w:val="435"/>
        </w:trPr>
        <w:tc>
          <w:tcPr>
            <w:tcW w:w="7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E5D13" w:rsidRPr="00E03C12" w:rsidRDefault="00AE5D13" w:rsidP="000278C4">
            <w:pPr>
              <w:ind w:left="113" w:right="113"/>
              <w:jc w:val="center"/>
              <w:rPr>
                <w:b/>
              </w:rPr>
            </w:pPr>
            <w:r w:rsidRPr="00E03C12">
              <w:rPr>
                <w:b/>
              </w:rPr>
              <w:t>HAZİRAN</w:t>
            </w:r>
          </w:p>
        </w:tc>
        <w:tc>
          <w:tcPr>
            <w:tcW w:w="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E5D13" w:rsidRPr="00E03C12" w:rsidRDefault="00AE5D13" w:rsidP="00551844">
            <w:pPr>
              <w:ind w:left="113" w:right="113"/>
              <w:jc w:val="center"/>
              <w:rPr>
                <w:b/>
              </w:rPr>
            </w:pPr>
            <w:r w:rsidRPr="00E03C12">
              <w:rPr>
                <w:b/>
              </w:rPr>
              <w:t>ÜNİTE 5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551844">
            <w:pPr>
              <w:spacing w:after="0"/>
              <w:jc w:val="center"/>
              <w:rPr>
                <w:b/>
              </w:rPr>
            </w:pPr>
            <w:r w:rsidRPr="00E03C12">
              <w:rPr>
                <w:b/>
              </w:rPr>
              <w:t>1</w:t>
            </w:r>
          </w:p>
          <w:p w:rsidR="00AE5D13" w:rsidRPr="00E03C12" w:rsidRDefault="005E0C30" w:rsidP="0055184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AE5D13" w:rsidRPr="00E03C12">
              <w:rPr>
                <w:b/>
              </w:rPr>
              <w:t>.hafta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3D4338" w:rsidP="00D9043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E5D13">
              <w:rPr>
                <w:b/>
              </w:rPr>
              <w:t>-</w:t>
            </w:r>
            <w:r>
              <w:rPr>
                <w:b/>
              </w:rPr>
              <w:t>1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551844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CC3F68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  <w:t>3. Ge</w:t>
            </w:r>
            <w:r w:rsidRPr="00E03C12"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  <w:t>o</w:t>
            </w:r>
            <w:r w:rsidRPr="00E03C12">
              <w:rPr>
                <w:rFonts w:ascii="Verdana" w:eastAsia="Times New Roman" w:hAnsi="Verdana" w:cs="BlissTurk-Bold"/>
                <w:b/>
                <w:bCs/>
                <w:sz w:val="16"/>
                <w:lang w:eastAsia="tr-TR"/>
              </w:rPr>
              <w:t>metri ve Ölçme</w:t>
            </w:r>
          </w:p>
          <w:p w:rsidR="00AE5D13" w:rsidRPr="00E03C12" w:rsidRDefault="00AE5D13" w:rsidP="00CC3F68">
            <w:pPr>
              <w:jc w:val="center"/>
              <w:rPr>
                <w:b/>
              </w:rPr>
            </w:pPr>
          </w:p>
        </w:tc>
        <w:tc>
          <w:tcPr>
            <w:tcW w:w="1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751CA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</w:p>
          <w:p w:rsidR="00AE5D13" w:rsidRPr="00E03C12" w:rsidRDefault="00AE5D13" w:rsidP="00751CA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3.4. Dönüşüm Geometrisi 20</w:t>
            </w:r>
          </w:p>
          <w:p w:rsidR="00AE5D13" w:rsidRPr="00E03C12" w:rsidRDefault="00AE5D13" w:rsidP="00751CA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3.5. Cisimlerin Farklı Yönle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r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den Görünü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m</w:t>
            </w:r>
            <w:r w:rsidRPr="00E03C12">
              <w:rPr>
                <w:rFonts w:ascii="Verdana" w:eastAsia="Times New Roman" w:hAnsi="Verdana" w:cs="BlissTurk-BoldItalic"/>
                <w:b/>
                <w:bCs/>
                <w:iCs/>
                <w:sz w:val="16"/>
                <w:lang w:eastAsia="tr-TR"/>
              </w:rPr>
              <w:t>leri 5</w:t>
            </w:r>
          </w:p>
        </w:tc>
        <w:tc>
          <w:tcPr>
            <w:tcW w:w="6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Default="00AE5D13" w:rsidP="003D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</w:p>
          <w:p w:rsidR="00AE5D13" w:rsidRDefault="00AE5D13" w:rsidP="003D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3.4.6. Düzlemsel bir şeklin ardışık ötelemeler ve yansımalar sonucunda ortaya çıkan görüntüsünü oluşturur.5 Ünite 5</w:t>
            </w:r>
          </w:p>
          <w:p w:rsidR="00AE5D13" w:rsidRPr="00E03C12" w:rsidRDefault="00AE5D13" w:rsidP="003D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9C6C7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E5D13" w:rsidRPr="00E03C12" w:rsidTr="00AE5D13">
        <w:trPr>
          <w:gridBefore w:val="1"/>
          <w:wBefore w:w="180" w:type="dxa"/>
          <w:trHeight w:val="1167"/>
        </w:trPr>
        <w:tc>
          <w:tcPr>
            <w:tcW w:w="7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E5D13" w:rsidRPr="00E03C12" w:rsidRDefault="00AE5D13" w:rsidP="000278C4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7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D13" w:rsidRPr="00E03C12" w:rsidRDefault="00AE5D13" w:rsidP="00E92E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0278C4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2</w:t>
            </w:r>
          </w:p>
          <w:p w:rsidR="00AE5D13" w:rsidRPr="00E03C12" w:rsidRDefault="005E0C30" w:rsidP="000278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AE5D13" w:rsidRPr="00E03C12">
              <w:rPr>
                <w:b/>
              </w:rPr>
              <w:t>.hafta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3D4338" w:rsidP="003D43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E5D13" w:rsidRPr="00E03C12">
              <w:rPr>
                <w:b/>
              </w:rPr>
              <w:t>-</w:t>
            </w:r>
            <w:r>
              <w:rPr>
                <w:b/>
              </w:rPr>
              <w:t>8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0278C4">
            <w:pPr>
              <w:spacing w:after="0" w:line="240" w:lineRule="auto"/>
              <w:jc w:val="center"/>
              <w:rPr>
                <w:b/>
              </w:rPr>
            </w:pPr>
            <w:r w:rsidRPr="00E03C12">
              <w:rPr>
                <w:b/>
              </w:rPr>
              <w:t>5</w:t>
            </w:r>
          </w:p>
        </w:tc>
        <w:tc>
          <w:tcPr>
            <w:tcW w:w="12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751CA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13" w:rsidRPr="00E03C12" w:rsidRDefault="00AE5D13" w:rsidP="00751CA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</w:p>
        </w:tc>
        <w:tc>
          <w:tcPr>
            <w:tcW w:w="6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Default="00AE5D13" w:rsidP="003D4338">
            <w:pPr>
              <w:spacing w:after="0" w:line="240" w:lineRule="auto"/>
              <w:ind w:hanging="36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</w:p>
          <w:p w:rsidR="00AE5D13" w:rsidRDefault="00AE5D13" w:rsidP="003D4338">
            <w:pPr>
              <w:spacing w:after="0" w:line="240" w:lineRule="auto"/>
              <w:ind w:hanging="36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</w:p>
          <w:p w:rsidR="00AE5D13" w:rsidRPr="00E03C12" w:rsidRDefault="00AE5D13" w:rsidP="003D4338">
            <w:pPr>
              <w:spacing w:after="0" w:line="240" w:lineRule="auto"/>
              <w:ind w:hanging="36"/>
              <w:rPr>
                <w:rFonts w:ascii="Verdana" w:eastAsia="Times New Roman" w:hAnsi="Verdana" w:cs="BlissTurk"/>
                <w:b/>
                <w:sz w:val="16"/>
                <w:lang w:eastAsia="tr-TR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3.5.1. Üç boyutlu cisimlerin farklı yönlerden iki boyutlu görünümlerini çizer.3 Ünite 5</w:t>
            </w:r>
          </w:p>
          <w:p w:rsidR="00AE5D13" w:rsidRPr="00E03C12" w:rsidRDefault="00AE5D13" w:rsidP="003D4338">
            <w:pPr>
              <w:spacing w:after="0" w:line="240" w:lineRule="auto"/>
              <w:ind w:hanging="36"/>
              <w:rPr>
                <w:rFonts w:ascii="Verdana" w:hAnsi="Verdana"/>
                <w:b/>
                <w:sz w:val="16"/>
                <w:szCs w:val="16"/>
              </w:rPr>
            </w:pPr>
            <w:r w:rsidRPr="00E03C12">
              <w:rPr>
                <w:rFonts w:ascii="Verdana" w:eastAsia="Times New Roman" w:hAnsi="Verdana" w:cs="BlissTurk"/>
                <w:b/>
                <w:sz w:val="16"/>
                <w:lang w:eastAsia="tr-TR"/>
              </w:rPr>
              <w:t>3.5.2. Farklı yönlerden görünümlerine ilişkin çizimleri verilen yapıları oluşturur.2 Ünite 5</w:t>
            </w:r>
          </w:p>
        </w:tc>
        <w:tc>
          <w:tcPr>
            <w:tcW w:w="20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D13" w:rsidRPr="00E03C12" w:rsidRDefault="00AE5D13" w:rsidP="009C6C74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7E02EB" w:rsidRPr="00E03C12" w:rsidRDefault="00C64654" w:rsidP="007E02EB">
      <w:pPr>
        <w:spacing w:after="0"/>
        <w:rPr>
          <w:b/>
        </w:rPr>
      </w:pPr>
      <w:r w:rsidRPr="00E03C12">
        <w:rPr>
          <w:b/>
        </w:rPr>
        <w:t xml:space="preserve">               </w:t>
      </w:r>
      <w:bookmarkStart w:id="0" w:name="_GoBack"/>
      <w:bookmarkEnd w:id="0"/>
    </w:p>
    <w:p w:rsidR="00C64654" w:rsidRPr="00E03C12" w:rsidRDefault="00C64654" w:rsidP="004A2DED">
      <w:pPr>
        <w:spacing w:after="0"/>
        <w:rPr>
          <w:b/>
        </w:rPr>
      </w:pPr>
    </w:p>
    <w:sectPr w:rsidR="00C64654" w:rsidRPr="00E03C12" w:rsidSect="00CB441A">
      <w:pgSz w:w="16838" w:h="11906" w:orient="landscape"/>
      <w:pgMar w:top="357" w:right="539" w:bottom="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Neue-Regular">
    <w:altName w:val="MS Mincho"/>
    <w:panose1 w:val="00000000000000000000"/>
    <w:charset w:val="A2"/>
    <w:family w:val="auto"/>
    <w:notTrueType/>
    <w:pitch w:val="default"/>
    <w:sig w:usb0="00000005" w:usb1="08070000" w:usb2="00000010" w:usb3="00000000" w:csb0="00020010" w:csb1="00000000"/>
  </w:font>
  <w:font w:name="HelveticaNeue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lissTurk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BlissTurk-BoldItalic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BlissTurk-Bold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161E"/>
    <w:multiLevelType w:val="hybridMultilevel"/>
    <w:tmpl w:val="A18A9E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03A44"/>
    <w:rsid w:val="00000026"/>
    <w:rsid w:val="00002337"/>
    <w:rsid w:val="000033DD"/>
    <w:rsid w:val="00004D7F"/>
    <w:rsid w:val="00005F4A"/>
    <w:rsid w:val="00006F34"/>
    <w:rsid w:val="000140A2"/>
    <w:rsid w:val="0001593D"/>
    <w:rsid w:val="00024CF2"/>
    <w:rsid w:val="0002565D"/>
    <w:rsid w:val="000278C4"/>
    <w:rsid w:val="0003116C"/>
    <w:rsid w:val="00032564"/>
    <w:rsid w:val="00033F48"/>
    <w:rsid w:val="0003503A"/>
    <w:rsid w:val="00035314"/>
    <w:rsid w:val="00037C9A"/>
    <w:rsid w:val="00047276"/>
    <w:rsid w:val="00050EC9"/>
    <w:rsid w:val="00051C50"/>
    <w:rsid w:val="00055022"/>
    <w:rsid w:val="000554E9"/>
    <w:rsid w:val="00056E21"/>
    <w:rsid w:val="00057436"/>
    <w:rsid w:val="00067269"/>
    <w:rsid w:val="00067FF1"/>
    <w:rsid w:val="00073548"/>
    <w:rsid w:val="00077097"/>
    <w:rsid w:val="00081FD5"/>
    <w:rsid w:val="0009039F"/>
    <w:rsid w:val="00092C1E"/>
    <w:rsid w:val="0009424C"/>
    <w:rsid w:val="000A2C07"/>
    <w:rsid w:val="000A2F3E"/>
    <w:rsid w:val="000A3DC9"/>
    <w:rsid w:val="000A4501"/>
    <w:rsid w:val="000B2262"/>
    <w:rsid w:val="000B3B70"/>
    <w:rsid w:val="000B4F3C"/>
    <w:rsid w:val="000B6DF5"/>
    <w:rsid w:val="000B7299"/>
    <w:rsid w:val="000C08D9"/>
    <w:rsid w:val="000C216D"/>
    <w:rsid w:val="000C3E1A"/>
    <w:rsid w:val="000D10FA"/>
    <w:rsid w:val="000D13DB"/>
    <w:rsid w:val="000D362C"/>
    <w:rsid w:val="000D553F"/>
    <w:rsid w:val="000D5606"/>
    <w:rsid w:val="000E12DE"/>
    <w:rsid w:val="000E18DB"/>
    <w:rsid w:val="000E3666"/>
    <w:rsid w:val="000E3D3A"/>
    <w:rsid w:val="000E5B8F"/>
    <w:rsid w:val="000E70E8"/>
    <w:rsid w:val="000E72CA"/>
    <w:rsid w:val="000E7D23"/>
    <w:rsid w:val="000F181F"/>
    <w:rsid w:val="000F6305"/>
    <w:rsid w:val="0010011B"/>
    <w:rsid w:val="00104A61"/>
    <w:rsid w:val="00105506"/>
    <w:rsid w:val="00111B95"/>
    <w:rsid w:val="00112E4C"/>
    <w:rsid w:val="0011489A"/>
    <w:rsid w:val="00116457"/>
    <w:rsid w:val="00116BFF"/>
    <w:rsid w:val="00120A10"/>
    <w:rsid w:val="0012120F"/>
    <w:rsid w:val="001233CB"/>
    <w:rsid w:val="001235CC"/>
    <w:rsid w:val="00124BDD"/>
    <w:rsid w:val="001326A1"/>
    <w:rsid w:val="00133FB6"/>
    <w:rsid w:val="001354E9"/>
    <w:rsid w:val="00135AC5"/>
    <w:rsid w:val="00136B66"/>
    <w:rsid w:val="001424B6"/>
    <w:rsid w:val="00142E6A"/>
    <w:rsid w:val="00144E10"/>
    <w:rsid w:val="00146152"/>
    <w:rsid w:val="00146243"/>
    <w:rsid w:val="00147AC3"/>
    <w:rsid w:val="001503B6"/>
    <w:rsid w:val="00157119"/>
    <w:rsid w:val="0015744F"/>
    <w:rsid w:val="00161FEB"/>
    <w:rsid w:val="0016319B"/>
    <w:rsid w:val="00163264"/>
    <w:rsid w:val="001648E3"/>
    <w:rsid w:val="00171DBE"/>
    <w:rsid w:val="00175525"/>
    <w:rsid w:val="001764F9"/>
    <w:rsid w:val="001778CE"/>
    <w:rsid w:val="001806C8"/>
    <w:rsid w:val="00184E4C"/>
    <w:rsid w:val="00185F4B"/>
    <w:rsid w:val="00192C36"/>
    <w:rsid w:val="00193876"/>
    <w:rsid w:val="0019624D"/>
    <w:rsid w:val="001962FD"/>
    <w:rsid w:val="001A0842"/>
    <w:rsid w:val="001A7435"/>
    <w:rsid w:val="001B0D6C"/>
    <w:rsid w:val="001B2045"/>
    <w:rsid w:val="001B272D"/>
    <w:rsid w:val="001B5C8B"/>
    <w:rsid w:val="001B6936"/>
    <w:rsid w:val="001C15C0"/>
    <w:rsid w:val="001C6978"/>
    <w:rsid w:val="001D6CA3"/>
    <w:rsid w:val="001E39F6"/>
    <w:rsid w:val="001E77EB"/>
    <w:rsid w:val="001F0DE9"/>
    <w:rsid w:val="001F63DC"/>
    <w:rsid w:val="002020B4"/>
    <w:rsid w:val="00203296"/>
    <w:rsid w:val="00203EE0"/>
    <w:rsid w:val="00206010"/>
    <w:rsid w:val="0020607C"/>
    <w:rsid w:val="00210044"/>
    <w:rsid w:val="00210B85"/>
    <w:rsid w:val="00211D52"/>
    <w:rsid w:val="00213DEC"/>
    <w:rsid w:val="002175BF"/>
    <w:rsid w:val="00222ABF"/>
    <w:rsid w:val="00223B30"/>
    <w:rsid w:val="00224958"/>
    <w:rsid w:val="00224C62"/>
    <w:rsid w:val="0022650C"/>
    <w:rsid w:val="002361FA"/>
    <w:rsid w:val="002402DC"/>
    <w:rsid w:val="002532DC"/>
    <w:rsid w:val="00253CB4"/>
    <w:rsid w:val="00260576"/>
    <w:rsid w:val="002617FF"/>
    <w:rsid w:val="0026218B"/>
    <w:rsid w:val="002670E0"/>
    <w:rsid w:val="0026746E"/>
    <w:rsid w:val="00270406"/>
    <w:rsid w:val="0027053D"/>
    <w:rsid w:val="002769B4"/>
    <w:rsid w:val="0027738F"/>
    <w:rsid w:val="0028009F"/>
    <w:rsid w:val="0028776D"/>
    <w:rsid w:val="00290AE6"/>
    <w:rsid w:val="00297E78"/>
    <w:rsid w:val="002A21A0"/>
    <w:rsid w:val="002A6369"/>
    <w:rsid w:val="002B5405"/>
    <w:rsid w:val="002C22EF"/>
    <w:rsid w:val="002D183A"/>
    <w:rsid w:val="002D4F48"/>
    <w:rsid w:val="002D6AD6"/>
    <w:rsid w:val="002E0E07"/>
    <w:rsid w:val="002E191F"/>
    <w:rsid w:val="002E1C0E"/>
    <w:rsid w:val="002E2F8C"/>
    <w:rsid w:val="002E3C38"/>
    <w:rsid w:val="002E514A"/>
    <w:rsid w:val="002F1A95"/>
    <w:rsid w:val="002F4859"/>
    <w:rsid w:val="002F5D58"/>
    <w:rsid w:val="002F5DA5"/>
    <w:rsid w:val="003011DF"/>
    <w:rsid w:val="003025F4"/>
    <w:rsid w:val="00305B6E"/>
    <w:rsid w:val="00305C9B"/>
    <w:rsid w:val="00305E85"/>
    <w:rsid w:val="00306EAD"/>
    <w:rsid w:val="00310882"/>
    <w:rsid w:val="0031296A"/>
    <w:rsid w:val="0031371C"/>
    <w:rsid w:val="00313E72"/>
    <w:rsid w:val="00316317"/>
    <w:rsid w:val="0031634D"/>
    <w:rsid w:val="0032149A"/>
    <w:rsid w:val="00321612"/>
    <w:rsid w:val="00324A22"/>
    <w:rsid w:val="00327BD2"/>
    <w:rsid w:val="003330C5"/>
    <w:rsid w:val="00334A8D"/>
    <w:rsid w:val="003360DC"/>
    <w:rsid w:val="00341763"/>
    <w:rsid w:val="003423FE"/>
    <w:rsid w:val="00345D0D"/>
    <w:rsid w:val="003539AB"/>
    <w:rsid w:val="00355CB6"/>
    <w:rsid w:val="00356A42"/>
    <w:rsid w:val="00357504"/>
    <w:rsid w:val="003631B2"/>
    <w:rsid w:val="00367B20"/>
    <w:rsid w:val="0037567D"/>
    <w:rsid w:val="00375B58"/>
    <w:rsid w:val="00375DF6"/>
    <w:rsid w:val="003766FB"/>
    <w:rsid w:val="003828EF"/>
    <w:rsid w:val="00383756"/>
    <w:rsid w:val="00384C54"/>
    <w:rsid w:val="00385E85"/>
    <w:rsid w:val="00387645"/>
    <w:rsid w:val="00390F65"/>
    <w:rsid w:val="0039172F"/>
    <w:rsid w:val="00391BCA"/>
    <w:rsid w:val="00394173"/>
    <w:rsid w:val="00397A3D"/>
    <w:rsid w:val="003A2277"/>
    <w:rsid w:val="003A5D18"/>
    <w:rsid w:val="003A6092"/>
    <w:rsid w:val="003B296C"/>
    <w:rsid w:val="003B3A74"/>
    <w:rsid w:val="003B4414"/>
    <w:rsid w:val="003C2617"/>
    <w:rsid w:val="003C3AC0"/>
    <w:rsid w:val="003C7CBE"/>
    <w:rsid w:val="003D0D07"/>
    <w:rsid w:val="003D3838"/>
    <w:rsid w:val="003D4302"/>
    <w:rsid w:val="003D4338"/>
    <w:rsid w:val="003E2A84"/>
    <w:rsid w:val="003E335D"/>
    <w:rsid w:val="003E4CA0"/>
    <w:rsid w:val="003E5487"/>
    <w:rsid w:val="003E57E1"/>
    <w:rsid w:val="003E7F51"/>
    <w:rsid w:val="003F045C"/>
    <w:rsid w:val="003F0754"/>
    <w:rsid w:val="003F1EAF"/>
    <w:rsid w:val="003F2EF9"/>
    <w:rsid w:val="003F4B27"/>
    <w:rsid w:val="003F532B"/>
    <w:rsid w:val="003F7111"/>
    <w:rsid w:val="003F7D1A"/>
    <w:rsid w:val="00400949"/>
    <w:rsid w:val="00403DA4"/>
    <w:rsid w:val="00405FFA"/>
    <w:rsid w:val="00406B49"/>
    <w:rsid w:val="00411A70"/>
    <w:rsid w:val="00413D52"/>
    <w:rsid w:val="00417342"/>
    <w:rsid w:val="004237EF"/>
    <w:rsid w:val="00427BCF"/>
    <w:rsid w:val="00431DC9"/>
    <w:rsid w:val="00436766"/>
    <w:rsid w:val="004426C8"/>
    <w:rsid w:val="00442BA1"/>
    <w:rsid w:val="0044383F"/>
    <w:rsid w:val="00444631"/>
    <w:rsid w:val="00446F07"/>
    <w:rsid w:val="004472A0"/>
    <w:rsid w:val="0045052A"/>
    <w:rsid w:val="00450B37"/>
    <w:rsid w:val="004538D0"/>
    <w:rsid w:val="00455A33"/>
    <w:rsid w:val="00455F19"/>
    <w:rsid w:val="00460F9F"/>
    <w:rsid w:val="004615F4"/>
    <w:rsid w:val="00466F98"/>
    <w:rsid w:val="00471A04"/>
    <w:rsid w:val="00472363"/>
    <w:rsid w:val="004747FA"/>
    <w:rsid w:val="00475A98"/>
    <w:rsid w:val="00476144"/>
    <w:rsid w:val="00477682"/>
    <w:rsid w:val="0048132E"/>
    <w:rsid w:val="00492DD9"/>
    <w:rsid w:val="0049526F"/>
    <w:rsid w:val="00495C6B"/>
    <w:rsid w:val="00495DAE"/>
    <w:rsid w:val="0049711A"/>
    <w:rsid w:val="004974E8"/>
    <w:rsid w:val="004A07B4"/>
    <w:rsid w:val="004A0BAE"/>
    <w:rsid w:val="004A2DED"/>
    <w:rsid w:val="004A3267"/>
    <w:rsid w:val="004A4C0B"/>
    <w:rsid w:val="004B3C3A"/>
    <w:rsid w:val="004D18DB"/>
    <w:rsid w:val="004D51A7"/>
    <w:rsid w:val="004D7121"/>
    <w:rsid w:val="004E2B74"/>
    <w:rsid w:val="004F013C"/>
    <w:rsid w:val="004F16E9"/>
    <w:rsid w:val="004F1915"/>
    <w:rsid w:val="004F2587"/>
    <w:rsid w:val="004F671C"/>
    <w:rsid w:val="004F7FC8"/>
    <w:rsid w:val="005001B5"/>
    <w:rsid w:val="00501544"/>
    <w:rsid w:val="00502633"/>
    <w:rsid w:val="00506D09"/>
    <w:rsid w:val="005117FB"/>
    <w:rsid w:val="00511E46"/>
    <w:rsid w:val="00513136"/>
    <w:rsid w:val="00513531"/>
    <w:rsid w:val="00513840"/>
    <w:rsid w:val="005166D2"/>
    <w:rsid w:val="00517497"/>
    <w:rsid w:val="00517C00"/>
    <w:rsid w:val="00517FBA"/>
    <w:rsid w:val="005201D3"/>
    <w:rsid w:val="00520430"/>
    <w:rsid w:val="00520692"/>
    <w:rsid w:val="0052072B"/>
    <w:rsid w:val="005229BD"/>
    <w:rsid w:val="00525F5D"/>
    <w:rsid w:val="00532AA8"/>
    <w:rsid w:val="005333B4"/>
    <w:rsid w:val="00533977"/>
    <w:rsid w:val="00534E07"/>
    <w:rsid w:val="00536DAD"/>
    <w:rsid w:val="00537A55"/>
    <w:rsid w:val="005438E3"/>
    <w:rsid w:val="00551844"/>
    <w:rsid w:val="00551BF9"/>
    <w:rsid w:val="00551F01"/>
    <w:rsid w:val="00554255"/>
    <w:rsid w:val="00561634"/>
    <w:rsid w:val="00562106"/>
    <w:rsid w:val="00562D10"/>
    <w:rsid w:val="00564ACA"/>
    <w:rsid w:val="00564C09"/>
    <w:rsid w:val="005671AD"/>
    <w:rsid w:val="0057139A"/>
    <w:rsid w:val="0057512B"/>
    <w:rsid w:val="005754D8"/>
    <w:rsid w:val="005756A0"/>
    <w:rsid w:val="00580389"/>
    <w:rsid w:val="00583945"/>
    <w:rsid w:val="0058521B"/>
    <w:rsid w:val="00585F78"/>
    <w:rsid w:val="00586D5C"/>
    <w:rsid w:val="005906E7"/>
    <w:rsid w:val="00593F1F"/>
    <w:rsid w:val="00595FB8"/>
    <w:rsid w:val="00596F22"/>
    <w:rsid w:val="005A145F"/>
    <w:rsid w:val="005A293C"/>
    <w:rsid w:val="005A436B"/>
    <w:rsid w:val="005B159F"/>
    <w:rsid w:val="005B45B2"/>
    <w:rsid w:val="005B4AD7"/>
    <w:rsid w:val="005B672A"/>
    <w:rsid w:val="005B69D4"/>
    <w:rsid w:val="005B6FB6"/>
    <w:rsid w:val="005C0B71"/>
    <w:rsid w:val="005C0E8E"/>
    <w:rsid w:val="005C1A51"/>
    <w:rsid w:val="005C4C28"/>
    <w:rsid w:val="005C4E31"/>
    <w:rsid w:val="005C5DBC"/>
    <w:rsid w:val="005C6664"/>
    <w:rsid w:val="005D19C3"/>
    <w:rsid w:val="005D2169"/>
    <w:rsid w:val="005D6199"/>
    <w:rsid w:val="005E0C30"/>
    <w:rsid w:val="005E4835"/>
    <w:rsid w:val="005F3A24"/>
    <w:rsid w:val="005F431C"/>
    <w:rsid w:val="005F4454"/>
    <w:rsid w:val="00603C87"/>
    <w:rsid w:val="0060441C"/>
    <w:rsid w:val="00607186"/>
    <w:rsid w:val="0060728A"/>
    <w:rsid w:val="0061002F"/>
    <w:rsid w:val="00613BFF"/>
    <w:rsid w:val="006150A2"/>
    <w:rsid w:val="006150B9"/>
    <w:rsid w:val="00616707"/>
    <w:rsid w:val="006175E5"/>
    <w:rsid w:val="00620935"/>
    <w:rsid w:val="00622284"/>
    <w:rsid w:val="0063697B"/>
    <w:rsid w:val="0063794E"/>
    <w:rsid w:val="006434FC"/>
    <w:rsid w:val="00655E51"/>
    <w:rsid w:val="006567C3"/>
    <w:rsid w:val="0065761D"/>
    <w:rsid w:val="00662485"/>
    <w:rsid w:val="00663100"/>
    <w:rsid w:val="006648B5"/>
    <w:rsid w:val="006669B3"/>
    <w:rsid w:val="006674FC"/>
    <w:rsid w:val="006706F3"/>
    <w:rsid w:val="006710C9"/>
    <w:rsid w:val="00673B82"/>
    <w:rsid w:val="0067590A"/>
    <w:rsid w:val="00677724"/>
    <w:rsid w:val="00680A43"/>
    <w:rsid w:val="00681512"/>
    <w:rsid w:val="006850BE"/>
    <w:rsid w:val="006859D1"/>
    <w:rsid w:val="00687421"/>
    <w:rsid w:val="00693084"/>
    <w:rsid w:val="006938D7"/>
    <w:rsid w:val="006950AE"/>
    <w:rsid w:val="00695514"/>
    <w:rsid w:val="006963B9"/>
    <w:rsid w:val="00697DCB"/>
    <w:rsid w:val="006A1C0F"/>
    <w:rsid w:val="006A20C7"/>
    <w:rsid w:val="006A70E9"/>
    <w:rsid w:val="006B2D35"/>
    <w:rsid w:val="006B5AF3"/>
    <w:rsid w:val="006C154C"/>
    <w:rsid w:val="006C3593"/>
    <w:rsid w:val="006C45D9"/>
    <w:rsid w:val="006C4D57"/>
    <w:rsid w:val="006C7730"/>
    <w:rsid w:val="006E3192"/>
    <w:rsid w:val="006E4552"/>
    <w:rsid w:val="006E5C85"/>
    <w:rsid w:val="006E63FA"/>
    <w:rsid w:val="006E75BA"/>
    <w:rsid w:val="006F093D"/>
    <w:rsid w:val="00704409"/>
    <w:rsid w:val="00706F56"/>
    <w:rsid w:val="0071140B"/>
    <w:rsid w:val="00715725"/>
    <w:rsid w:val="00716F7B"/>
    <w:rsid w:val="00723E54"/>
    <w:rsid w:val="00724E29"/>
    <w:rsid w:val="00725023"/>
    <w:rsid w:val="00726FBD"/>
    <w:rsid w:val="0073112E"/>
    <w:rsid w:val="007349AE"/>
    <w:rsid w:val="00736BDB"/>
    <w:rsid w:val="0074016F"/>
    <w:rsid w:val="00751547"/>
    <w:rsid w:val="00751A4A"/>
    <w:rsid w:val="00751CAD"/>
    <w:rsid w:val="007612B6"/>
    <w:rsid w:val="007641F4"/>
    <w:rsid w:val="00772811"/>
    <w:rsid w:val="0077430C"/>
    <w:rsid w:val="007744E0"/>
    <w:rsid w:val="00780FB4"/>
    <w:rsid w:val="0078228C"/>
    <w:rsid w:val="00782E24"/>
    <w:rsid w:val="00790C9A"/>
    <w:rsid w:val="0079647C"/>
    <w:rsid w:val="007A60FE"/>
    <w:rsid w:val="007A636E"/>
    <w:rsid w:val="007A6CD3"/>
    <w:rsid w:val="007B2D6A"/>
    <w:rsid w:val="007B36DB"/>
    <w:rsid w:val="007B670F"/>
    <w:rsid w:val="007C0195"/>
    <w:rsid w:val="007C5D6E"/>
    <w:rsid w:val="007D194C"/>
    <w:rsid w:val="007D4666"/>
    <w:rsid w:val="007D4D0E"/>
    <w:rsid w:val="007D5349"/>
    <w:rsid w:val="007D5EC0"/>
    <w:rsid w:val="007D6BC2"/>
    <w:rsid w:val="007E02EB"/>
    <w:rsid w:val="007E0B50"/>
    <w:rsid w:val="007F1C3C"/>
    <w:rsid w:val="007F50A0"/>
    <w:rsid w:val="007F5A48"/>
    <w:rsid w:val="007F76B0"/>
    <w:rsid w:val="00805C85"/>
    <w:rsid w:val="00814AFE"/>
    <w:rsid w:val="00816183"/>
    <w:rsid w:val="0081699F"/>
    <w:rsid w:val="00826C8B"/>
    <w:rsid w:val="00826E1E"/>
    <w:rsid w:val="00827659"/>
    <w:rsid w:val="00835E6E"/>
    <w:rsid w:val="00843E74"/>
    <w:rsid w:val="00847EA6"/>
    <w:rsid w:val="0085051C"/>
    <w:rsid w:val="00854493"/>
    <w:rsid w:val="0085563A"/>
    <w:rsid w:val="008558CF"/>
    <w:rsid w:val="00856784"/>
    <w:rsid w:val="008619CF"/>
    <w:rsid w:val="0086430B"/>
    <w:rsid w:val="00864C22"/>
    <w:rsid w:val="00872E1B"/>
    <w:rsid w:val="00880351"/>
    <w:rsid w:val="00883C39"/>
    <w:rsid w:val="00891863"/>
    <w:rsid w:val="008965E3"/>
    <w:rsid w:val="008A20DB"/>
    <w:rsid w:val="008A3E01"/>
    <w:rsid w:val="008A4CAD"/>
    <w:rsid w:val="008A5E0B"/>
    <w:rsid w:val="008A71DA"/>
    <w:rsid w:val="008A78A8"/>
    <w:rsid w:val="008B1863"/>
    <w:rsid w:val="008B3A09"/>
    <w:rsid w:val="008B4A8C"/>
    <w:rsid w:val="008C0A99"/>
    <w:rsid w:val="008C1D9D"/>
    <w:rsid w:val="008C2A94"/>
    <w:rsid w:val="008C3C12"/>
    <w:rsid w:val="008C5E10"/>
    <w:rsid w:val="008C7157"/>
    <w:rsid w:val="008D42FE"/>
    <w:rsid w:val="008D5F77"/>
    <w:rsid w:val="008E0600"/>
    <w:rsid w:val="008F09B3"/>
    <w:rsid w:val="008F0E58"/>
    <w:rsid w:val="008F1EC4"/>
    <w:rsid w:val="008F23C8"/>
    <w:rsid w:val="008F28B3"/>
    <w:rsid w:val="008F55D8"/>
    <w:rsid w:val="008F7576"/>
    <w:rsid w:val="008F792E"/>
    <w:rsid w:val="00905E1D"/>
    <w:rsid w:val="009108F8"/>
    <w:rsid w:val="00910C8A"/>
    <w:rsid w:val="00910C9C"/>
    <w:rsid w:val="009116FA"/>
    <w:rsid w:val="00913841"/>
    <w:rsid w:val="00921274"/>
    <w:rsid w:val="00923F0B"/>
    <w:rsid w:val="009245BF"/>
    <w:rsid w:val="00924D2F"/>
    <w:rsid w:val="009257E6"/>
    <w:rsid w:val="00926A4F"/>
    <w:rsid w:val="0093256A"/>
    <w:rsid w:val="00932777"/>
    <w:rsid w:val="00932B10"/>
    <w:rsid w:val="00933A1A"/>
    <w:rsid w:val="00935077"/>
    <w:rsid w:val="00936396"/>
    <w:rsid w:val="009372FB"/>
    <w:rsid w:val="0094067E"/>
    <w:rsid w:val="00940754"/>
    <w:rsid w:val="009430C8"/>
    <w:rsid w:val="00944396"/>
    <w:rsid w:val="0094514B"/>
    <w:rsid w:val="009466AE"/>
    <w:rsid w:val="00947054"/>
    <w:rsid w:val="0095671B"/>
    <w:rsid w:val="0096012B"/>
    <w:rsid w:val="00964487"/>
    <w:rsid w:val="009653E9"/>
    <w:rsid w:val="00966356"/>
    <w:rsid w:val="0096669B"/>
    <w:rsid w:val="009666C3"/>
    <w:rsid w:val="00970499"/>
    <w:rsid w:val="009711CE"/>
    <w:rsid w:val="009713C5"/>
    <w:rsid w:val="009717C2"/>
    <w:rsid w:val="00971B3E"/>
    <w:rsid w:val="0097250B"/>
    <w:rsid w:val="00973329"/>
    <w:rsid w:val="00980551"/>
    <w:rsid w:val="00981B8B"/>
    <w:rsid w:val="0098247E"/>
    <w:rsid w:val="009829F9"/>
    <w:rsid w:val="00995569"/>
    <w:rsid w:val="009A04A4"/>
    <w:rsid w:val="009A0CFC"/>
    <w:rsid w:val="009A2BAE"/>
    <w:rsid w:val="009B5187"/>
    <w:rsid w:val="009B600E"/>
    <w:rsid w:val="009B7C25"/>
    <w:rsid w:val="009B7D82"/>
    <w:rsid w:val="009C187C"/>
    <w:rsid w:val="009C35D8"/>
    <w:rsid w:val="009C5505"/>
    <w:rsid w:val="009C67A4"/>
    <w:rsid w:val="009C6C74"/>
    <w:rsid w:val="009D6A35"/>
    <w:rsid w:val="009D6A3F"/>
    <w:rsid w:val="009E05B7"/>
    <w:rsid w:val="009E4EFB"/>
    <w:rsid w:val="009E4F7D"/>
    <w:rsid w:val="009F1737"/>
    <w:rsid w:val="009F72C8"/>
    <w:rsid w:val="009F7FEA"/>
    <w:rsid w:val="00A00F2D"/>
    <w:rsid w:val="00A02C95"/>
    <w:rsid w:val="00A07438"/>
    <w:rsid w:val="00A12268"/>
    <w:rsid w:val="00A15BE7"/>
    <w:rsid w:val="00A20AD2"/>
    <w:rsid w:val="00A2405F"/>
    <w:rsid w:val="00A25CDB"/>
    <w:rsid w:val="00A268F2"/>
    <w:rsid w:val="00A311C0"/>
    <w:rsid w:val="00A31DE1"/>
    <w:rsid w:val="00A3298E"/>
    <w:rsid w:val="00A33601"/>
    <w:rsid w:val="00A421B2"/>
    <w:rsid w:val="00A431AC"/>
    <w:rsid w:val="00A45CDC"/>
    <w:rsid w:val="00A558A4"/>
    <w:rsid w:val="00A57583"/>
    <w:rsid w:val="00A63A83"/>
    <w:rsid w:val="00A70C93"/>
    <w:rsid w:val="00A7474C"/>
    <w:rsid w:val="00A75804"/>
    <w:rsid w:val="00A763B0"/>
    <w:rsid w:val="00A83940"/>
    <w:rsid w:val="00A84313"/>
    <w:rsid w:val="00A85467"/>
    <w:rsid w:val="00A85F19"/>
    <w:rsid w:val="00A87275"/>
    <w:rsid w:val="00A9376D"/>
    <w:rsid w:val="00A93B67"/>
    <w:rsid w:val="00AA09E7"/>
    <w:rsid w:val="00AA2BA6"/>
    <w:rsid w:val="00AA484F"/>
    <w:rsid w:val="00AA79C1"/>
    <w:rsid w:val="00AB20EF"/>
    <w:rsid w:val="00AB6768"/>
    <w:rsid w:val="00AC386D"/>
    <w:rsid w:val="00AC3C9D"/>
    <w:rsid w:val="00AD004D"/>
    <w:rsid w:val="00AD0CF9"/>
    <w:rsid w:val="00AD27AD"/>
    <w:rsid w:val="00AD6D71"/>
    <w:rsid w:val="00AE47D8"/>
    <w:rsid w:val="00AE4AFA"/>
    <w:rsid w:val="00AE5D13"/>
    <w:rsid w:val="00AE7DCC"/>
    <w:rsid w:val="00AF0247"/>
    <w:rsid w:val="00AF7413"/>
    <w:rsid w:val="00B03A44"/>
    <w:rsid w:val="00B06D41"/>
    <w:rsid w:val="00B06F6C"/>
    <w:rsid w:val="00B109B7"/>
    <w:rsid w:val="00B10CFA"/>
    <w:rsid w:val="00B1479B"/>
    <w:rsid w:val="00B151C4"/>
    <w:rsid w:val="00B17E69"/>
    <w:rsid w:val="00B20061"/>
    <w:rsid w:val="00B20131"/>
    <w:rsid w:val="00B20657"/>
    <w:rsid w:val="00B250F9"/>
    <w:rsid w:val="00B25B0A"/>
    <w:rsid w:val="00B25F5E"/>
    <w:rsid w:val="00B33E0F"/>
    <w:rsid w:val="00B33FB4"/>
    <w:rsid w:val="00B34C4F"/>
    <w:rsid w:val="00B35C1B"/>
    <w:rsid w:val="00B36CCF"/>
    <w:rsid w:val="00B40049"/>
    <w:rsid w:val="00B41914"/>
    <w:rsid w:val="00B51562"/>
    <w:rsid w:val="00B51C85"/>
    <w:rsid w:val="00B52704"/>
    <w:rsid w:val="00B55DDF"/>
    <w:rsid w:val="00B562DC"/>
    <w:rsid w:val="00B56AC3"/>
    <w:rsid w:val="00B57251"/>
    <w:rsid w:val="00B6390F"/>
    <w:rsid w:val="00B66466"/>
    <w:rsid w:val="00B66FFB"/>
    <w:rsid w:val="00B70FC2"/>
    <w:rsid w:val="00B7378B"/>
    <w:rsid w:val="00B77B16"/>
    <w:rsid w:val="00B8486F"/>
    <w:rsid w:val="00B87C3C"/>
    <w:rsid w:val="00B92539"/>
    <w:rsid w:val="00B928C8"/>
    <w:rsid w:val="00B942A2"/>
    <w:rsid w:val="00B95233"/>
    <w:rsid w:val="00BA0AAB"/>
    <w:rsid w:val="00BA4415"/>
    <w:rsid w:val="00BA4AC4"/>
    <w:rsid w:val="00BA6326"/>
    <w:rsid w:val="00BA7021"/>
    <w:rsid w:val="00BB1111"/>
    <w:rsid w:val="00BB3E37"/>
    <w:rsid w:val="00BB4A9D"/>
    <w:rsid w:val="00BB4C45"/>
    <w:rsid w:val="00BB56DA"/>
    <w:rsid w:val="00BB6EAE"/>
    <w:rsid w:val="00BC3DF9"/>
    <w:rsid w:val="00BD1BA0"/>
    <w:rsid w:val="00BD1C07"/>
    <w:rsid w:val="00BD38E8"/>
    <w:rsid w:val="00BD3A82"/>
    <w:rsid w:val="00BD4C8B"/>
    <w:rsid w:val="00BE4CF2"/>
    <w:rsid w:val="00BE4DC6"/>
    <w:rsid w:val="00BE589F"/>
    <w:rsid w:val="00BE6C2B"/>
    <w:rsid w:val="00BF27C1"/>
    <w:rsid w:val="00BF5B8F"/>
    <w:rsid w:val="00BF6CB5"/>
    <w:rsid w:val="00BF7127"/>
    <w:rsid w:val="00C01777"/>
    <w:rsid w:val="00C01E8D"/>
    <w:rsid w:val="00C0459C"/>
    <w:rsid w:val="00C06835"/>
    <w:rsid w:val="00C101FA"/>
    <w:rsid w:val="00C111BF"/>
    <w:rsid w:val="00C11F99"/>
    <w:rsid w:val="00C22EBA"/>
    <w:rsid w:val="00C234E8"/>
    <w:rsid w:val="00C241AC"/>
    <w:rsid w:val="00C25FBB"/>
    <w:rsid w:val="00C32EF7"/>
    <w:rsid w:val="00C404D9"/>
    <w:rsid w:val="00C40D3C"/>
    <w:rsid w:val="00C4163B"/>
    <w:rsid w:val="00C425F7"/>
    <w:rsid w:val="00C42E1B"/>
    <w:rsid w:val="00C452E5"/>
    <w:rsid w:val="00C452EB"/>
    <w:rsid w:val="00C47DA8"/>
    <w:rsid w:val="00C531F9"/>
    <w:rsid w:val="00C53713"/>
    <w:rsid w:val="00C537B8"/>
    <w:rsid w:val="00C56D5D"/>
    <w:rsid w:val="00C578C3"/>
    <w:rsid w:val="00C6190F"/>
    <w:rsid w:val="00C62875"/>
    <w:rsid w:val="00C64654"/>
    <w:rsid w:val="00C674BA"/>
    <w:rsid w:val="00C67B8F"/>
    <w:rsid w:val="00C7168F"/>
    <w:rsid w:val="00C72BDA"/>
    <w:rsid w:val="00C75667"/>
    <w:rsid w:val="00C76D61"/>
    <w:rsid w:val="00C802BB"/>
    <w:rsid w:val="00C815A0"/>
    <w:rsid w:val="00C86666"/>
    <w:rsid w:val="00C86DC4"/>
    <w:rsid w:val="00C86F62"/>
    <w:rsid w:val="00C87CC0"/>
    <w:rsid w:val="00C902EB"/>
    <w:rsid w:val="00C91C5B"/>
    <w:rsid w:val="00C92653"/>
    <w:rsid w:val="00CA2588"/>
    <w:rsid w:val="00CA3354"/>
    <w:rsid w:val="00CB2C9B"/>
    <w:rsid w:val="00CB3D5D"/>
    <w:rsid w:val="00CB441A"/>
    <w:rsid w:val="00CB4865"/>
    <w:rsid w:val="00CB5006"/>
    <w:rsid w:val="00CB61E3"/>
    <w:rsid w:val="00CB6335"/>
    <w:rsid w:val="00CB6AF0"/>
    <w:rsid w:val="00CB7D2E"/>
    <w:rsid w:val="00CC3F68"/>
    <w:rsid w:val="00CC5E47"/>
    <w:rsid w:val="00CD4E81"/>
    <w:rsid w:val="00CD5F00"/>
    <w:rsid w:val="00CE060E"/>
    <w:rsid w:val="00CE343B"/>
    <w:rsid w:val="00CE6250"/>
    <w:rsid w:val="00CE6393"/>
    <w:rsid w:val="00CF17C6"/>
    <w:rsid w:val="00D0294B"/>
    <w:rsid w:val="00D02C3C"/>
    <w:rsid w:val="00D02D23"/>
    <w:rsid w:val="00D0400C"/>
    <w:rsid w:val="00D068FD"/>
    <w:rsid w:val="00D141D7"/>
    <w:rsid w:val="00D2003D"/>
    <w:rsid w:val="00D20AF7"/>
    <w:rsid w:val="00D21D18"/>
    <w:rsid w:val="00D220A9"/>
    <w:rsid w:val="00D235A3"/>
    <w:rsid w:val="00D30997"/>
    <w:rsid w:val="00D31F96"/>
    <w:rsid w:val="00D32CF1"/>
    <w:rsid w:val="00D3444D"/>
    <w:rsid w:val="00D34D71"/>
    <w:rsid w:val="00D37B7E"/>
    <w:rsid w:val="00D430CA"/>
    <w:rsid w:val="00D46642"/>
    <w:rsid w:val="00D5114A"/>
    <w:rsid w:val="00D52B24"/>
    <w:rsid w:val="00D56530"/>
    <w:rsid w:val="00D61767"/>
    <w:rsid w:val="00D62B5F"/>
    <w:rsid w:val="00D63BD2"/>
    <w:rsid w:val="00D64E8D"/>
    <w:rsid w:val="00D66457"/>
    <w:rsid w:val="00D67FC7"/>
    <w:rsid w:val="00D71B65"/>
    <w:rsid w:val="00D73D27"/>
    <w:rsid w:val="00D7549D"/>
    <w:rsid w:val="00D77C73"/>
    <w:rsid w:val="00D80E37"/>
    <w:rsid w:val="00D83ADB"/>
    <w:rsid w:val="00D87DD9"/>
    <w:rsid w:val="00D90436"/>
    <w:rsid w:val="00D94DCC"/>
    <w:rsid w:val="00D9580F"/>
    <w:rsid w:val="00D968B3"/>
    <w:rsid w:val="00DA4275"/>
    <w:rsid w:val="00DA68CA"/>
    <w:rsid w:val="00DA6DFD"/>
    <w:rsid w:val="00DA7DB9"/>
    <w:rsid w:val="00DB6E1E"/>
    <w:rsid w:val="00DC1347"/>
    <w:rsid w:val="00DC2410"/>
    <w:rsid w:val="00DC79AD"/>
    <w:rsid w:val="00DD0175"/>
    <w:rsid w:val="00DD19CE"/>
    <w:rsid w:val="00DD48F3"/>
    <w:rsid w:val="00DE18C5"/>
    <w:rsid w:val="00DE4459"/>
    <w:rsid w:val="00DE7180"/>
    <w:rsid w:val="00DF5E96"/>
    <w:rsid w:val="00E0094F"/>
    <w:rsid w:val="00E03C12"/>
    <w:rsid w:val="00E041BE"/>
    <w:rsid w:val="00E1212F"/>
    <w:rsid w:val="00E13369"/>
    <w:rsid w:val="00E1369F"/>
    <w:rsid w:val="00E22CB0"/>
    <w:rsid w:val="00E235F2"/>
    <w:rsid w:val="00E23B07"/>
    <w:rsid w:val="00E2660F"/>
    <w:rsid w:val="00E34126"/>
    <w:rsid w:val="00E3561D"/>
    <w:rsid w:val="00E4126B"/>
    <w:rsid w:val="00E44133"/>
    <w:rsid w:val="00E4439F"/>
    <w:rsid w:val="00E443CD"/>
    <w:rsid w:val="00E47172"/>
    <w:rsid w:val="00E50840"/>
    <w:rsid w:val="00E547D7"/>
    <w:rsid w:val="00E56744"/>
    <w:rsid w:val="00E600CE"/>
    <w:rsid w:val="00E62DC9"/>
    <w:rsid w:val="00E64767"/>
    <w:rsid w:val="00E664C7"/>
    <w:rsid w:val="00E67829"/>
    <w:rsid w:val="00E67900"/>
    <w:rsid w:val="00E81E18"/>
    <w:rsid w:val="00E84447"/>
    <w:rsid w:val="00E8463F"/>
    <w:rsid w:val="00E870BC"/>
    <w:rsid w:val="00E92DD2"/>
    <w:rsid w:val="00E92E9A"/>
    <w:rsid w:val="00E93064"/>
    <w:rsid w:val="00E967B8"/>
    <w:rsid w:val="00EA1485"/>
    <w:rsid w:val="00EB0394"/>
    <w:rsid w:val="00EB3388"/>
    <w:rsid w:val="00EB35DA"/>
    <w:rsid w:val="00EB38DE"/>
    <w:rsid w:val="00EB46ED"/>
    <w:rsid w:val="00EB4F77"/>
    <w:rsid w:val="00EB57BE"/>
    <w:rsid w:val="00EC198B"/>
    <w:rsid w:val="00EC380E"/>
    <w:rsid w:val="00EC73A5"/>
    <w:rsid w:val="00ED15AC"/>
    <w:rsid w:val="00ED22BA"/>
    <w:rsid w:val="00ED39B2"/>
    <w:rsid w:val="00ED3DC9"/>
    <w:rsid w:val="00ED6414"/>
    <w:rsid w:val="00EE15E0"/>
    <w:rsid w:val="00EE4488"/>
    <w:rsid w:val="00EE4E66"/>
    <w:rsid w:val="00EE51A9"/>
    <w:rsid w:val="00EE7C0E"/>
    <w:rsid w:val="00EE7E8F"/>
    <w:rsid w:val="00EF3740"/>
    <w:rsid w:val="00EF412A"/>
    <w:rsid w:val="00EF74B6"/>
    <w:rsid w:val="00EF7FFB"/>
    <w:rsid w:val="00F111E2"/>
    <w:rsid w:val="00F12D7E"/>
    <w:rsid w:val="00F15903"/>
    <w:rsid w:val="00F17FF3"/>
    <w:rsid w:val="00F21830"/>
    <w:rsid w:val="00F36A54"/>
    <w:rsid w:val="00F40179"/>
    <w:rsid w:val="00F463CD"/>
    <w:rsid w:val="00F50B1B"/>
    <w:rsid w:val="00F52A20"/>
    <w:rsid w:val="00F54139"/>
    <w:rsid w:val="00F54CB7"/>
    <w:rsid w:val="00F55853"/>
    <w:rsid w:val="00F56D80"/>
    <w:rsid w:val="00F57E4E"/>
    <w:rsid w:val="00F64D63"/>
    <w:rsid w:val="00F65734"/>
    <w:rsid w:val="00F66179"/>
    <w:rsid w:val="00F67FB5"/>
    <w:rsid w:val="00F74523"/>
    <w:rsid w:val="00F74C63"/>
    <w:rsid w:val="00F75652"/>
    <w:rsid w:val="00F81EE2"/>
    <w:rsid w:val="00F83031"/>
    <w:rsid w:val="00F85CF6"/>
    <w:rsid w:val="00F86F62"/>
    <w:rsid w:val="00F91DA3"/>
    <w:rsid w:val="00F9252C"/>
    <w:rsid w:val="00F9390A"/>
    <w:rsid w:val="00F960F2"/>
    <w:rsid w:val="00F968C9"/>
    <w:rsid w:val="00FA542A"/>
    <w:rsid w:val="00FB2ACE"/>
    <w:rsid w:val="00FC02F1"/>
    <w:rsid w:val="00FC061C"/>
    <w:rsid w:val="00FC322D"/>
    <w:rsid w:val="00FC3A1D"/>
    <w:rsid w:val="00FC3D27"/>
    <w:rsid w:val="00FC4C4C"/>
    <w:rsid w:val="00FC5B4B"/>
    <w:rsid w:val="00FD55A8"/>
    <w:rsid w:val="00FD667B"/>
    <w:rsid w:val="00FE1986"/>
    <w:rsid w:val="00FE3322"/>
    <w:rsid w:val="00FE426E"/>
    <w:rsid w:val="00FE6FBC"/>
    <w:rsid w:val="00FF1BB9"/>
    <w:rsid w:val="00FF3C6B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9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alk4">
    <w:name w:val="heading 4"/>
    <w:basedOn w:val="Normal"/>
    <w:next w:val="Normal"/>
    <w:qFormat/>
    <w:rsid w:val="00603C87"/>
    <w:pPr>
      <w:keepNext/>
      <w:framePr w:hSpace="141" w:wrap="around" w:vAnchor="text" w:hAnchor="margin" w:xAlign="center" w:y="-195"/>
      <w:spacing w:after="0" w:line="240" w:lineRule="auto"/>
      <w:ind w:left="113" w:right="113"/>
      <w:jc w:val="center"/>
      <w:outlineLvl w:val="3"/>
    </w:pPr>
    <w:rPr>
      <w:rFonts w:ascii="Times New Roman" w:eastAsia="Times New Roman" w:hAnsi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542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GvdeMetni2">
    <w:name w:val="Body Text 2"/>
    <w:basedOn w:val="Normal"/>
    <w:rsid w:val="0055425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rsid w:val="0026218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E1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2012-2013 EĞİTİM VE ÖĞRETİM YILI  PİRİ MEHMET PAŞA ORTAOKULU</vt:lpstr>
    </vt:vector>
  </TitlesOfParts>
  <Company>Chetnix</Company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 EĞİTİM VE ÖĞRETİM YILI  PİRİ MEHMET PAŞA ORTAOKULU</dc:title>
  <dc:creator>SEDAT</dc:creator>
  <cp:lastModifiedBy>OGRETMEN</cp:lastModifiedBy>
  <cp:revision>2</cp:revision>
  <dcterms:created xsi:type="dcterms:W3CDTF">2018-04-30T08:32:00Z</dcterms:created>
  <dcterms:modified xsi:type="dcterms:W3CDTF">2018-04-30T08:32:00Z</dcterms:modified>
</cp:coreProperties>
</file>